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769CC8" w14:textId="77777777" w:rsidR="00550BF0" w:rsidRDefault="00550BF0"/>
    <w:tbl>
      <w:tblPr>
        <w:tblStyle w:val="TableGrid"/>
        <w:tblW w:w="10632" w:type="dxa"/>
        <w:tblLook w:val="04A0" w:firstRow="1" w:lastRow="0" w:firstColumn="1" w:lastColumn="0" w:noHBand="0" w:noVBand="1"/>
      </w:tblPr>
      <w:tblGrid>
        <w:gridCol w:w="1702"/>
        <w:gridCol w:w="587"/>
        <w:gridCol w:w="2650"/>
        <w:gridCol w:w="1763"/>
        <w:gridCol w:w="1189"/>
        <w:gridCol w:w="275"/>
        <w:gridCol w:w="465"/>
        <w:gridCol w:w="2001"/>
      </w:tblGrid>
      <w:tr w:rsidR="009B35DE" w:rsidRPr="009B35DE" w14:paraId="47C52583" w14:textId="77777777" w:rsidTr="004A6A40">
        <w:tc>
          <w:tcPr>
            <w:tcW w:w="2289" w:type="dxa"/>
            <w:gridSpan w:val="2"/>
            <w:tcBorders>
              <w:top w:val="nil"/>
              <w:left w:val="nil"/>
              <w:bottom w:val="single" w:sz="4" w:space="0" w:color="auto"/>
              <w:right w:val="nil"/>
            </w:tcBorders>
          </w:tcPr>
          <w:p w14:paraId="1F6989A9" w14:textId="75656E88" w:rsidR="00550BF0" w:rsidRPr="00550BF0" w:rsidRDefault="004A6A40" w:rsidP="00550BF0">
            <w:pPr>
              <w:jc w:val="center"/>
              <w:rPr>
                <w:rFonts w:ascii="Syntax LT" w:hAnsi="Syntax LT"/>
                <w:b/>
                <w:sz w:val="18"/>
              </w:rPr>
            </w:pPr>
            <w:r w:rsidRPr="009B35DE">
              <w:rPr>
                <w:rFonts w:ascii="Syntax LT" w:hAnsi="Syntax LT"/>
                <w:noProof/>
                <w:lang w:eastAsia="en-GB"/>
              </w:rPr>
              <w:drawing>
                <wp:anchor distT="0" distB="0" distL="114300" distR="114300" simplePos="0" relativeHeight="251658240" behindDoc="0" locked="0" layoutInCell="1" allowOverlap="1" wp14:anchorId="059842E2" wp14:editId="56548CFA">
                  <wp:simplePos x="0" y="0"/>
                  <wp:positionH relativeFrom="column">
                    <wp:posOffset>17145</wp:posOffset>
                  </wp:positionH>
                  <wp:positionV relativeFrom="paragraph">
                    <wp:posOffset>57150</wp:posOffset>
                  </wp:positionV>
                  <wp:extent cx="904875" cy="9048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4875" cy="904875"/>
                          </a:xfrm>
                          <a:prstGeom prst="rect">
                            <a:avLst/>
                          </a:prstGeom>
                        </pic:spPr>
                      </pic:pic>
                    </a:graphicData>
                  </a:graphic>
                </wp:anchor>
              </w:drawing>
            </w:r>
          </w:p>
          <w:p w14:paraId="2ED2EC8A" w14:textId="2B5EF839" w:rsidR="00191B63" w:rsidRPr="00191B63" w:rsidRDefault="00191B63" w:rsidP="00550BF0">
            <w:pPr>
              <w:jc w:val="center"/>
              <w:rPr>
                <w:rFonts w:ascii="Syntax LT" w:hAnsi="Syntax LT"/>
                <w:b/>
                <w:sz w:val="44"/>
              </w:rPr>
            </w:pPr>
          </w:p>
          <w:p w14:paraId="235F6AC3" w14:textId="77777777" w:rsidR="009B35DE" w:rsidRDefault="009B35DE" w:rsidP="00191B63">
            <w:pPr>
              <w:jc w:val="center"/>
              <w:rPr>
                <w:rFonts w:ascii="Syntax LT" w:hAnsi="Syntax LT"/>
                <w:sz w:val="32"/>
              </w:rPr>
            </w:pPr>
          </w:p>
          <w:p w14:paraId="26CD56D9" w14:textId="77777777" w:rsidR="004A6A40" w:rsidRDefault="004A6A40" w:rsidP="00191B63">
            <w:pPr>
              <w:jc w:val="center"/>
              <w:rPr>
                <w:rFonts w:ascii="Syntax LT" w:hAnsi="Syntax LT"/>
                <w:sz w:val="32"/>
              </w:rPr>
            </w:pPr>
          </w:p>
          <w:p w14:paraId="6CC9434C" w14:textId="77777777" w:rsidR="004A6A40" w:rsidRPr="009B35DE" w:rsidRDefault="004A6A40" w:rsidP="00191B63">
            <w:pPr>
              <w:jc w:val="center"/>
              <w:rPr>
                <w:rFonts w:ascii="Syntax LT" w:hAnsi="Syntax LT"/>
                <w:sz w:val="32"/>
              </w:rPr>
            </w:pPr>
          </w:p>
        </w:tc>
        <w:tc>
          <w:tcPr>
            <w:tcW w:w="8343" w:type="dxa"/>
            <w:gridSpan w:val="6"/>
            <w:tcBorders>
              <w:top w:val="nil"/>
              <w:left w:val="nil"/>
              <w:bottom w:val="single" w:sz="4" w:space="0" w:color="auto"/>
              <w:right w:val="nil"/>
            </w:tcBorders>
          </w:tcPr>
          <w:p w14:paraId="00279A4C" w14:textId="77777777" w:rsidR="009B35DE" w:rsidRPr="00550BF0" w:rsidRDefault="0097601F" w:rsidP="0097601F">
            <w:pPr>
              <w:rPr>
                <w:rFonts w:ascii="Syntax LT" w:hAnsi="Syntax LT"/>
                <w:sz w:val="16"/>
              </w:rPr>
            </w:pPr>
            <w:r w:rsidRPr="00550BF0">
              <w:rPr>
                <w:rFonts w:ascii="Syntax LT" w:hAnsi="Syntax LT"/>
                <w:b/>
                <w:sz w:val="44"/>
              </w:rPr>
              <w:t>Job Application Form</w:t>
            </w:r>
            <w:r w:rsidRPr="00550BF0">
              <w:rPr>
                <w:rFonts w:ascii="Syntax LT" w:hAnsi="Syntax LT"/>
                <w:noProof/>
                <w:sz w:val="16"/>
                <w:lang w:eastAsia="en-GB"/>
              </w:rPr>
              <w:t xml:space="preserve"> </w:t>
            </w:r>
          </w:p>
          <w:p w14:paraId="0A570771" w14:textId="4F4E50B7" w:rsidR="004C02CF" w:rsidRPr="0097601F" w:rsidRDefault="0097601F" w:rsidP="14964DB3">
            <w:pPr>
              <w:rPr>
                <w:rFonts w:ascii="Syntax LT" w:hAnsi="Syntax LT"/>
                <w:sz w:val="24"/>
                <w:szCs w:val="24"/>
              </w:rPr>
            </w:pPr>
            <w:r w:rsidRPr="14964DB3">
              <w:rPr>
                <w:rFonts w:ascii="Syntax LT" w:hAnsi="Syntax LT"/>
                <w:sz w:val="24"/>
                <w:szCs w:val="24"/>
              </w:rPr>
              <w:t xml:space="preserve">Please complete all three sections of this application form and then send it by e-mail </w:t>
            </w:r>
            <w:r w:rsidR="008A756D" w:rsidRPr="14964DB3">
              <w:rPr>
                <w:rFonts w:ascii="Syntax LT" w:hAnsi="Syntax LT"/>
                <w:sz w:val="24"/>
                <w:szCs w:val="24"/>
              </w:rPr>
              <w:t xml:space="preserve">as an MS Word document </w:t>
            </w:r>
            <w:r w:rsidRPr="14964DB3">
              <w:rPr>
                <w:rFonts w:ascii="Syntax LT" w:hAnsi="Syntax LT"/>
                <w:sz w:val="24"/>
                <w:szCs w:val="24"/>
              </w:rPr>
              <w:t xml:space="preserve">to </w:t>
            </w:r>
            <w:hyperlink r:id="rId9">
              <w:r w:rsidRPr="14964DB3">
                <w:rPr>
                  <w:rStyle w:val="Hyperlink"/>
                  <w:rFonts w:ascii="Syntax LT" w:hAnsi="Syntax LT"/>
                  <w:sz w:val="24"/>
                  <w:szCs w:val="24"/>
                </w:rPr>
                <w:t>vacancies@londonlibrary.co.uk</w:t>
              </w:r>
            </w:hyperlink>
            <w:r w:rsidRPr="14964DB3">
              <w:rPr>
                <w:rFonts w:ascii="Syntax LT" w:hAnsi="Syntax LT"/>
                <w:sz w:val="24"/>
                <w:szCs w:val="24"/>
              </w:rPr>
              <w:t xml:space="preserve"> no later than the closing date</w:t>
            </w:r>
            <w:r w:rsidR="0A6F414E" w:rsidRPr="14964DB3">
              <w:rPr>
                <w:rFonts w:ascii="Syntax LT" w:hAnsi="Syntax LT"/>
                <w:sz w:val="24"/>
                <w:szCs w:val="24"/>
              </w:rPr>
              <w:t xml:space="preserve">. </w:t>
            </w:r>
            <w:r w:rsidR="00550BF0" w:rsidRPr="14964DB3">
              <w:rPr>
                <w:rFonts w:ascii="Syntax LT" w:hAnsi="Syntax LT"/>
                <w:sz w:val="24"/>
                <w:szCs w:val="24"/>
              </w:rPr>
              <w:t>Please note that we do not accept CVs.</w:t>
            </w:r>
          </w:p>
        </w:tc>
      </w:tr>
      <w:tr w:rsidR="009B35DE" w:rsidRPr="009B35DE" w14:paraId="344A8F38" w14:textId="77777777" w:rsidTr="00EC7044">
        <w:tc>
          <w:tcPr>
            <w:tcW w:w="2289" w:type="dxa"/>
            <w:gridSpan w:val="2"/>
            <w:tcBorders>
              <w:top w:val="single" w:sz="4" w:space="0" w:color="auto"/>
              <w:bottom w:val="single" w:sz="4" w:space="0" w:color="auto"/>
            </w:tcBorders>
          </w:tcPr>
          <w:p w14:paraId="713CE1ED" w14:textId="77777777" w:rsidR="009B35DE" w:rsidRPr="00E51F79" w:rsidRDefault="009B35DE">
            <w:pPr>
              <w:rPr>
                <w:rFonts w:ascii="Syntax LT" w:hAnsi="Syntax LT"/>
                <w:sz w:val="24"/>
                <w:szCs w:val="24"/>
              </w:rPr>
            </w:pPr>
            <w:bookmarkStart w:id="0" w:name="_Hlk162019963"/>
            <w:r w:rsidRPr="00E51F79">
              <w:rPr>
                <w:rFonts w:ascii="Syntax LT" w:hAnsi="Syntax LT"/>
                <w:sz w:val="24"/>
                <w:szCs w:val="24"/>
              </w:rPr>
              <w:t>Job Applied For</w:t>
            </w:r>
          </w:p>
        </w:tc>
        <w:tc>
          <w:tcPr>
            <w:tcW w:w="2650" w:type="dxa"/>
            <w:tcBorders>
              <w:top w:val="single" w:sz="4" w:space="0" w:color="auto"/>
              <w:bottom w:val="single" w:sz="4" w:space="0" w:color="auto"/>
            </w:tcBorders>
          </w:tcPr>
          <w:p w14:paraId="47B43FBA" w14:textId="4B9C495A" w:rsidR="003B1E0C" w:rsidRPr="00E51F79" w:rsidRDefault="00E35AB5" w:rsidP="7DD69D33">
            <w:pPr>
              <w:spacing w:line="259" w:lineRule="auto"/>
              <w:rPr>
                <w:sz w:val="24"/>
                <w:szCs w:val="24"/>
              </w:rPr>
            </w:pPr>
            <w:r>
              <w:rPr>
                <w:rFonts w:ascii="Syntax LT" w:hAnsi="Syntax LT"/>
                <w:sz w:val="24"/>
                <w:szCs w:val="24"/>
              </w:rPr>
              <w:t>Collections</w:t>
            </w:r>
            <w:r w:rsidR="00E13967">
              <w:rPr>
                <w:rFonts w:ascii="Syntax LT" w:hAnsi="Syntax LT"/>
                <w:sz w:val="24"/>
                <w:szCs w:val="24"/>
              </w:rPr>
              <w:t xml:space="preserve"> Assistant</w:t>
            </w:r>
          </w:p>
        </w:tc>
        <w:tc>
          <w:tcPr>
            <w:tcW w:w="3692" w:type="dxa"/>
            <w:gridSpan w:val="4"/>
            <w:tcBorders>
              <w:top w:val="single" w:sz="4" w:space="0" w:color="auto"/>
              <w:bottom w:val="single" w:sz="4" w:space="0" w:color="auto"/>
            </w:tcBorders>
          </w:tcPr>
          <w:p w14:paraId="68FD9B82" w14:textId="77777777" w:rsidR="00191B63" w:rsidRPr="00E51F79" w:rsidRDefault="009B35DE">
            <w:pPr>
              <w:rPr>
                <w:rFonts w:ascii="Syntax LT" w:hAnsi="Syntax LT"/>
                <w:sz w:val="24"/>
                <w:szCs w:val="24"/>
              </w:rPr>
            </w:pPr>
            <w:r w:rsidRPr="00E51F79">
              <w:rPr>
                <w:rFonts w:ascii="Syntax LT" w:hAnsi="Syntax LT"/>
                <w:sz w:val="24"/>
                <w:szCs w:val="24"/>
              </w:rPr>
              <w:t xml:space="preserve">Candidate Number </w:t>
            </w:r>
          </w:p>
          <w:p w14:paraId="6443BB5E" w14:textId="77777777" w:rsidR="009B35DE" w:rsidRPr="00E51F79" w:rsidRDefault="009B35DE">
            <w:pPr>
              <w:rPr>
                <w:rFonts w:ascii="Syntax LT" w:hAnsi="Syntax LT"/>
                <w:sz w:val="24"/>
                <w:szCs w:val="24"/>
              </w:rPr>
            </w:pPr>
            <w:r w:rsidRPr="00E51F79">
              <w:rPr>
                <w:rFonts w:ascii="Syntax LT" w:hAnsi="Syntax LT"/>
                <w:sz w:val="24"/>
                <w:szCs w:val="24"/>
              </w:rPr>
              <w:t>(</w:t>
            </w:r>
            <w:bookmarkStart w:id="1" w:name="_Int_fBuPNzHj"/>
            <w:r w:rsidRPr="00E51F79">
              <w:rPr>
                <w:rFonts w:ascii="Syntax LT" w:hAnsi="Syntax LT"/>
                <w:sz w:val="24"/>
                <w:szCs w:val="24"/>
              </w:rPr>
              <w:t>for</w:t>
            </w:r>
            <w:bookmarkEnd w:id="1"/>
            <w:r w:rsidRPr="00E51F79">
              <w:rPr>
                <w:rFonts w:ascii="Syntax LT" w:hAnsi="Syntax LT"/>
                <w:sz w:val="24"/>
                <w:szCs w:val="24"/>
              </w:rPr>
              <w:t xml:space="preserve"> London Library use only)</w:t>
            </w:r>
          </w:p>
        </w:tc>
        <w:tc>
          <w:tcPr>
            <w:tcW w:w="2001" w:type="dxa"/>
            <w:tcBorders>
              <w:top w:val="single" w:sz="4" w:space="0" w:color="auto"/>
              <w:bottom w:val="single" w:sz="4" w:space="0" w:color="auto"/>
            </w:tcBorders>
          </w:tcPr>
          <w:p w14:paraId="1577E9A1" w14:textId="149AB6BA" w:rsidR="009B35DE" w:rsidRPr="00E51F79" w:rsidRDefault="0046399E" w:rsidP="008B0B92">
            <w:pPr>
              <w:rPr>
                <w:rFonts w:ascii="Syntax LT" w:hAnsi="Syntax LT"/>
                <w:sz w:val="24"/>
                <w:szCs w:val="24"/>
              </w:rPr>
            </w:pPr>
            <w:r w:rsidRPr="00E51F79">
              <w:rPr>
                <w:rFonts w:ascii="Syntax LT" w:hAnsi="Syntax LT"/>
                <w:sz w:val="24"/>
                <w:szCs w:val="24"/>
              </w:rPr>
              <w:t>LL</w:t>
            </w:r>
            <w:r w:rsidR="24A6572A" w:rsidRPr="00E51F79">
              <w:rPr>
                <w:rFonts w:ascii="Syntax LT" w:hAnsi="Syntax LT"/>
                <w:sz w:val="24"/>
                <w:szCs w:val="24"/>
              </w:rPr>
              <w:t>/</w:t>
            </w:r>
            <w:r w:rsidRPr="00E51F79">
              <w:rPr>
                <w:rFonts w:ascii="Syntax LT" w:hAnsi="Syntax LT"/>
                <w:sz w:val="24"/>
                <w:szCs w:val="24"/>
              </w:rPr>
              <w:t>2</w:t>
            </w:r>
            <w:r w:rsidR="00344AD6" w:rsidRPr="00E51F79">
              <w:rPr>
                <w:rFonts w:ascii="Syntax LT" w:hAnsi="Syntax LT"/>
                <w:sz w:val="24"/>
                <w:szCs w:val="24"/>
              </w:rPr>
              <w:t>4</w:t>
            </w:r>
            <w:r w:rsidR="754600F5" w:rsidRPr="00E51F79">
              <w:rPr>
                <w:rFonts w:ascii="Syntax LT" w:hAnsi="Syntax LT"/>
                <w:sz w:val="24"/>
                <w:szCs w:val="24"/>
              </w:rPr>
              <w:t>/</w:t>
            </w:r>
            <w:r w:rsidR="00344AD6" w:rsidRPr="00E51F79">
              <w:rPr>
                <w:rFonts w:ascii="Syntax LT" w:hAnsi="Syntax LT"/>
                <w:sz w:val="24"/>
                <w:szCs w:val="24"/>
              </w:rPr>
              <w:t>0</w:t>
            </w:r>
            <w:r w:rsidR="00E35AB5">
              <w:rPr>
                <w:rFonts w:ascii="Syntax LT" w:hAnsi="Syntax LT"/>
                <w:sz w:val="24"/>
                <w:szCs w:val="24"/>
              </w:rPr>
              <w:t>9</w:t>
            </w:r>
          </w:p>
        </w:tc>
      </w:tr>
      <w:bookmarkEnd w:id="0"/>
      <w:tr w:rsidR="009B35DE" w:rsidRPr="009B35DE" w14:paraId="64A8F4E2" w14:textId="77777777" w:rsidTr="004A6A40">
        <w:tc>
          <w:tcPr>
            <w:tcW w:w="10632" w:type="dxa"/>
            <w:gridSpan w:val="8"/>
            <w:tcBorders>
              <w:top w:val="single" w:sz="4" w:space="0" w:color="auto"/>
              <w:left w:val="nil"/>
              <w:bottom w:val="single" w:sz="4" w:space="0" w:color="auto"/>
              <w:right w:val="nil"/>
            </w:tcBorders>
          </w:tcPr>
          <w:p w14:paraId="2B6526FE" w14:textId="77777777" w:rsidR="004C02CF" w:rsidRDefault="004C02CF" w:rsidP="004C02CF">
            <w:pPr>
              <w:rPr>
                <w:rFonts w:ascii="Syntax LT" w:hAnsi="Syntax LT"/>
                <w:b/>
                <w:sz w:val="32"/>
              </w:rPr>
            </w:pPr>
          </w:p>
          <w:p w14:paraId="6295BB55" w14:textId="77777777" w:rsidR="004C02CF" w:rsidRPr="004C02CF" w:rsidRDefault="009B35DE" w:rsidP="004C02CF">
            <w:pPr>
              <w:rPr>
                <w:rFonts w:ascii="Syntax LT" w:hAnsi="Syntax LT"/>
                <w:sz w:val="32"/>
              </w:rPr>
            </w:pPr>
            <w:r w:rsidRPr="004C02CF">
              <w:rPr>
                <w:rFonts w:ascii="Syntax LT" w:hAnsi="Syntax LT"/>
                <w:b/>
                <w:sz w:val="32"/>
              </w:rPr>
              <w:t>Section 1 – Personal Information</w:t>
            </w:r>
            <w:r w:rsidRPr="004C02CF">
              <w:rPr>
                <w:rFonts w:ascii="Syntax LT" w:hAnsi="Syntax LT"/>
                <w:sz w:val="32"/>
              </w:rPr>
              <w:t xml:space="preserve"> </w:t>
            </w:r>
          </w:p>
          <w:p w14:paraId="25409CA6" w14:textId="77777777" w:rsidR="009B35DE" w:rsidRDefault="004C02CF" w:rsidP="004C02CF">
            <w:pPr>
              <w:rPr>
                <w:rFonts w:ascii="Syntax LT" w:hAnsi="Syntax LT"/>
              </w:rPr>
            </w:pPr>
            <w:r>
              <w:rPr>
                <w:rFonts w:ascii="Syntax LT" w:hAnsi="Syntax LT"/>
              </w:rPr>
              <w:t>T</w:t>
            </w:r>
            <w:r w:rsidR="009B35DE">
              <w:rPr>
                <w:rFonts w:ascii="Syntax LT" w:hAnsi="Syntax LT"/>
              </w:rPr>
              <w:t>his section will be separated and not shown to the shortlisting panel</w:t>
            </w:r>
          </w:p>
          <w:p w14:paraId="3AC64DF1" w14:textId="77777777" w:rsidR="004C02CF" w:rsidRPr="009B35DE" w:rsidRDefault="004C02CF" w:rsidP="004C02CF">
            <w:pPr>
              <w:rPr>
                <w:rFonts w:ascii="Syntax LT" w:hAnsi="Syntax LT"/>
              </w:rPr>
            </w:pPr>
          </w:p>
        </w:tc>
      </w:tr>
      <w:tr w:rsidR="009B35DE" w:rsidRPr="004C02CF" w14:paraId="5E3B9FF8" w14:textId="77777777" w:rsidTr="00EC7044">
        <w:tc>
          <w:tcPr>
            <w:tcW w:w="2289" w:type="dxa"/>
            <w:gridSpan w:val="2"/>
            <w:tcBorders>
              <w:top w:val="single" w:sz="4" w:space="0" w:color="auto"/>
            </w:tcBorders>
          </w:tcPr>
          <w:p w14:paraId="40C7763E" w14:textId="77777777" w:rsidR="009B35DE" w:rsidRPr="00E51F79" w:rsidRDefault="009B35DE">
            <w:pPr>
              <w:rPr>
                <w:rFonts w:ascii="Syntax LT" w:hAnsi="Syntax LT"/>
                <w:sz w:val="24"/>
                <w:szCs w:val="24"/>
              </w:rPr>
            </w:pPr>
            <w:r w:rsidRPr="00E51F79">
              <w:rPr>
                <w:rFonts w:ascii="Syntax LT" w:hAnsi="Syntax LT"/>
                <w:sz w:val="24"/>
                <w:szCs w:val="24"/>
              </w:rPr>
              <w:t>First Name</w:t>
            </w:r>
          </w:p>
        </w:tc>
        <w:tc>
          <w:tcPr>
            <w:tcW w:w="2650" w:type="dxa"/>
            <w:tcBorders>
              <w:top w:val="single" w:sz="4" w:space="0" w:color="auto"/>
            </w:tcBorders>
          </w:tcPr>
          <w:p w14:paraId="32D5988F" w14:textId="77777777" w:rsidR="00E51F79" w:rsidRDefault="00E51F79">
            <w:pPr>
              <w:rPr>
                <w:rFonts w:ascii="Syntax LT" w:hAnsi="Syntax LT"/>
                <w:sz w:val="24"/>
                <w:szCs w:val="24"/>
              </w:rPr>
            </w:pPr>
          </w:p>
          <w:p w14:paraId="3F0FF0D4" w14:textId="77777777" w:rsidR="005C2FAE" w:rsidRPr="00E51F79" w:rsidRDefault="005C2FAE">
            <w:pPr>
              <w:rPr>
                <w:rFonts w:ascii="Syntax LT" w:hAnsi="Syntax LT"/>
                <w:sz w:val="24"/>
                <w:szCs w:val="24"/>
              </w:rPr>
            </w:pPr>
          </w:p>
        </w:tc>
        <w:tc>
          <w:tcPr>
            <w:tcW w:w="2952" w:type="dxa"/>
            <w:gridSpan w:val="2"/>
            <w:tcBorders>
              <w:top w:val="single" w:sz="4" w:space="0" w:color="auto"/>
            </w:tcBorders>
          </w:tcPr>
          <w:p w14:paraId="6196D9B8" w14:textId="77777777" w:rsidR="009B35DE" w:rsidRPr="00E51F79" w:rsidRDefault="009B35DE">
            <w:pPr>
              <w:rPr>
                <w:rFonts w:ascii="Syntax LT" w:hAnsi="Syntax LT"/>
                <w:sz w:val="24"/>
                <w:szCs w:val="24"/>
              </w:rPr>
            </w:pPr>
            <w:r w:rsidRPr="00E51F79">
              <w:rPr>
                <w:rFonts w:ascii="Syntax LT" w:hAnsi="Syntax LT"/>
                <w:sz w:val="24"/>
                <w:szCs w:val="24"/>
              </w:rPr>
              <w:t>Surname</w:t>
            </w:r>
          </w:p>
        </w:tc>
        <w:tc>
          <w:tcPr>
            <w:tcW w:w="2741" w:type="dxa"/>
            <w:gridSpan w:val="3"/>
            <w:tcBorders>
              <w:top w:val="single" w:sz="4" w:space="0" w:color="auto"/>
            </w:tcBorders>
          </w:tcPr>
          <w:p w14:paraId="732B467A" w14:textId="6B081F50" w:rsidR="009B35DE" w:rsidRPr="00E51F79" w:rsidRDefault="009B35DE">
            <w:pPr>
              <w:rPr>
                <w:rFonts w:ascii="Syntax LT" w:hAnsi="Syntax LT"/>
                <w:sz w:val="24"/>
                <w:szCs w:val="24"/>
              </w:rPr>
            </w:pPr>
          </w:p>
        </w:tc>
      </w:tr>
      <w:tr w:rsidR="009B35DE" w:rsidRPr="004C02CF" w14:paraId="76C75AF5" w14:textId="77777777" w:rsidTr="00EC7044">
        <w:tc>
          <w:tcPr>
            <w:tcW w:w="2289" w:type="dxa"/>
            <w:gridSpan w:val="2"/>
            <w:tcBorders>
              <w:bottom w:val="single" w:sz="4" w:space="0" w:color="auto"/>
            </w:tcBorders>
          </w:tcPr>
          <w:p w14:paraId="3074CB6E" w14:textId="77777777" w:rsidR="009B35DE" w:rsidRPr="00E51F79" w:rsidRDefault="009B35DE" w:rsidP="004C02CF">
            <w:pPr>
              <w:rPr>
                <w:rFonts w:ascii="Syntax LT" w:hAnsi="Syntax LT"/>
                <w:sz w:val="24"/>
                <w:szCs w:val="24"/>
              </w:rPr>
            </w:pPr>
            <w:r w:rsidRPr="00E51F79">
              <w:rPr>
                <w:rFonts w:ascii="Syntax LT" w:hAnsi="Syntax LT"/>
                <w:sz w:val="24"/>
                <w:szCs w:val="24"/>
              </w:rPr>
              <w:t>Mobile Phone N</w:t>
            </w:r>
            <w:r w:rsidR="004C02CF" w:rsidRPr="00E51F79">
              <w:rPr>
                <w:rFonts w:ascii="Syntax LT" w:hAnsi="Syntax LT"/>
                <w:sz w:val="24"/>
                <w:szCs w:val="24"/>
              </w:rPr>
              <w:t>o.</w:t>
            </w:r>
          </w:p>
        </w:tc>
        <w:tc>
          <w:tcPr>
            <w:tcW w:w="2650" w:type="dxa"/>
            <w:tcBorders>
              <w:bottom w:val="single" w:sz="4" w:space="0" w:color="auto"/>
            </w:tcBorders>
          </w:tcPr>
          <w:p w14:paraId="0BAD08BD" w14:textId="3DE73C7B" w:rsidR="00E51F79" w:rsidRPr="00E51F79" w:rsidRDefault="00E51F79" w:rsidP="007D5A1D">
            <w:pPr>
              <w:spacing w:after="292"/>
              <w:rPr>
                <w:rFonts w:ascii="Syntax LT" w:hAnsi="Syntax LT"/>
                <w:sz w:val="24"/>
                <w:szCs w:val="24"/>
              </w:rPr>
            </w:pPr>
          </w:p>
        </w:tc>
        <w:tc>
          <w:tcPr>
            <w:tcW w:w="2952" w:type="dxa"/>
            <w:gridSpan w:val="2"/>
            <w:tcBorders>
              <w:bottom w:val="single" w:sz="4" w:space="0" w:color="auto"/>
            </w:tcBorders>
          </w:tcPr>
          <w:p w14:paraId="083502F8" w14:textId="77777777" w:rsidR="009B35DE" w:rsidRPr="00E51F79" w:rsidRDefault="009B35DE">
            <w:pPr>
              <w:rPr>
                <w:rFonts w:ascii="Syntax LT" w:hAnsi="Syntax LT"/>
                <w:sz w:val="24"/>
                <w:szCs w:val="24"/>
              </w:rPr>
            </w:pPr>
            <w:r w:rsidRPr="00E51F79">
              <w:rPr>
                <w:rFonts w:ascii="Syntax LT" w:hAnsi="Syntax LT"/>
                <w:sz w:val="24"/>
                <w:szCs w:val="24"/>
              </w:rPr>
              <w:t>E-mail Address</w:t>
            </w:r>
          </w:p>
        </w:tc>
        <w:tc>
          <w:tcPr>
            <w:tcW w:w="2741" w:type="dxa"/>
            <w:gridSpan w:val="3"/>
            <w:tcBorders>
              <w:bottom w:val="single" w:sz="4" w:space="0" w:color="auto"/>
            </w:tcBorders>
          </w:tcPr>
          <w:p w14:paraId="74BFA26E" w14:textId="31A62332" w:rsidR="009B35DE" w:rsidRPr="00E51F79" w:rsidRDefault="009B35DE">
            <w:pPr>
              <w:rPr>
                <w:rFonts w:ascii="Syntax LT" w:hAnsi="Syntax LT"/>
                <w:sz w:val="24"/>
                <w:szCs w:val="24"/>
              </w:rPr>
            </w:pPr>
          </w:p>
        </w:tc>
      </w:tr>
      <w:tr w:rsidR="00E00308" w:rsidRPr="004C02CF" w14:paraId="4754F3B7" w14:textId="77777777" w:rsidTr="004A6A40">
        <w:tc>
          <w:tcPr>
            <w:tcW w:w="2289" w:type="dxa"/>
            <w:gridSpan w:val="2"/>
            <w:tcBorders>
              <w:bottom w:val="single" w:sz="4" w:space="0" w:color="auto"/>
            </w:tcBorders>
          </w:tcPr>
          <w:p w14:paraId="58F952BA" w14:textId="77777777" w:rsidR="00E00308" w:rsidRPr="00E51F79" w:rsidRDefault="00E00308">
            <w:pPr>
              <w:rPr>
                <w:rFonts w:ascii="Syntax LT" w:hAnsi="Syntax LT"/>
                <w:sz w:val="24"/>
                <w:szCs w:val="24"/>
              </w:rPr>
            </w:pPr>
            <w:r w:rsidRPr="00E51F79">
              <w:rPr>
                <w:rFonts w:ascii="Syntax LT" w:hAnsi="Syntax LT"/>
                <w:sz w:val="24"/>
                <w:szCs w:val="24"/>
              </w:rPr>
              <w:t xml:space="preserve">Home </w:t>
            </w:r>
          </w:p>
          <w:p w14:paraId="6FE78ECC" w14:textId="77777777" w:rsidR="00E00308" w:rsidRPr="00E51F79" w:rsidRDefault="00E00308">
            <w:pPr>
              <w:rPr>
                <w:rFonts w:ascii="Syntax LT" w:hAnsi="Syntax LT"/>
                <w:sz w:val="24"/>
                <w:szCs w:val="24"/>
              </w:rPr>
            </w:pPr>
            <w:r w:rsidRPr="00E51F79">
              <w:rPr>
                <w:rFonts w:ascii="Syntax LT" w:hAnsi="Syntax LT"/>
                <w:sz w:val="24"/>
                <w:szCs w:val="24"/>
              </w:rPr>
              <w:t>Address</w:t>
            </w:r>
          </w:p>
        </w:tc>
        <w:tc>
          <w:tcPr>
            <w:tcW w:w="8343" w:type="dxa"/>
            <w:gridSpan w:val="6"/>
            <w:tcBorders>
              <w:bottom w:val="single" w:sz="4" w:space="0" w:color="auto"/>
            </w:tcBorders>
          </w:tcPr>
          <w:p w14:paraId="78E01365" w14:textId="77777777" w:rsidR="00E00308" w:rsidRPr="00E51F79" w:rsidRDefault="00E00308" w:rsidP="005C2FAE">
            <w:pPr>
              <w:rPr>
                <w:rFonts w:ascii="Syntax LT" w:hAnsi="Syntax LT"/>
                <w:sz w:val="24"/>
                <w:szCs w:val="24"/>
              </w:rPr>
            </w:pPr>
          </w:p>
        </w:tc>
      </w:tr>
      <w:tr w:rsidR="009B35DE" w:rsidRPr="004C02CF" w14:paraId="0966A4F2" w14:textId="77777777" w:rsidTr="004A6A40">
        <w:tc>
          <w:tcPr>
            <w:tcW w:w="10632" w:type="dxa"/>
            <w:gridSpan w:val="8"/>
            <w:tcBorders>
              <w:top w:val="single" w:sz="4" w:space="0" w:color="auto"/>
              <w:left w:val="nil"/>
              <w:bottom w:val="single" w:sz="4" w:space="0" w:color="auto"/>
              <w:right w:val="nil"/>
            </w:tcBorders>
          </w:tcPr>
          <w:p w14:paraId="21168E39" w14:textId="77777777" w:rsidR="00113085" w:rsidRDefault="00113085">
            <w:pPr>
              <w:rPr>
                <w:rFonts w:ascii="Syntax LT" w:hAnsi="Syntax LT"/>
                <w:b/>
                <w:sz w:val="28"/>
              </w:rPr>
            </w:pPr>
          </w:p>
          <w:p w14:paraId="795AD2E8" w14:textId="77777777" w:rsidR="00E00308" w:rsidRPr="00E00308" w:rsidRDefault="00E00308">
            <w:pPr>
              <w:rPr>
                <w:rFonts w:ascii="Syntax LT" w:hAnsi="Syntax LT"/>
                <w:b/>
                <w:sz w:val="24"/>
              </w:rPr>
            </w:pPr>
            <w:r w:rsidRPr="00E00308">
              <w:rPr>
                <w:rFonts w:ascii="Syntax LT" w:hAnsi="Syntax LT"/>
                <w:b/>
                <w:sz w:val="28"/>
              </w:rPr>
              <w:t>Referees</w:t>
            </w:r>
          </w:p>
          <w:p w14:paraId="2C5A02F2" w14:textId="77777777" w:rsidR="009B35DE" w:rsidRDefault="009B35DE">
            <w:pPr>
              <w:rPr>
                <w:rFonts w:ascii="Syntax LT" w:hAnsi="Syntax LT"/>
                <w:sz w:val="24"/>
              </w:rPr>
            </w:pPr>
            <w:r w:rsidRPr="004C02CF">
              <w:rPr>
                <w:rFonts w:ascii="Syntax LT" w:hAnsi="Syntax LT"/>
                <w:sz w:val="24"/>
              </w:rPr>
              <w:t>Please give the names and contact details of two individuals who can be contacted for references.</w:t>
            </w:r>
          </w:p>
          <w:p w14:paraId="142FD0B6" w14:textId="77777777" w:rsidR="00113085" w:rsidRPr="004C02CF" w:rsidRDefault="00113085">
            <w:pPr>
              <w:rPr>
                <w:rFonts w:ascii="Syntax LT" w:hAnsi="Syntax LT"/>
                <w:sz w:val="24"/>
              </w:rPr>
            </w:pPr>
          </w:p>
        </w:tc>
      </w:tr>
      <w:tr w:rsidR="009B35DE" w:rsidRPr="004C02CF" w14:paraId="35725B93" w14:textId="77777777" w:rsidTr="00EC7044">
        <w:tc>
          <w:tcPr>
            <w:tcW w:w="2289" w:type="dxa"/>
            <w:gridSpan w:val="2"/>
            <w:tcBorders>
              <w:top w:val="single" w:sz="4" w:space="0" w:color="auto"/>
            </w:tcBorders>
          </w:tcPr>
          <w:p w14:paraId="41D28EB0" w14:textId="77777777" w:rsidR="009B35DE" w:rsidRPr="00E51F79" w:rsidRDefault="009B35DE">
            <w:pPr>
              <w:rPr>
                <w:rFonts w:ascii="Syntax LT" w:hAnsi="Syntax LT"/>
                <w:sz w:val="24"/>
                <w:szCs w:val="24"/>
              </w:rPr>
            </w:pPr>
            <w:r w:rsidRPr="00E51F79">
              <w:rPr>
                <w:rFonts w:ascii="Syntax LT" w:hAnsi="Syntax LT"/>
                <w:sz w:val="24"/>
                <w:szCs w:val="24"/>
              </w:rPr>
              <w:t>Name</w:t>
            </w:r>
          </w:p>
        </w:tc>
        <w:tc>
          <w:tcPr>
            <w:tcW w:w="2650" w:type="dxa"/>
            <w:tcBorders>
              <w:top w:val="single" w:sz="4" w:space="0" w:color="auto"/>
            </w:tcBorders>
          </w:tcPr>
          <w:p w14:paraId="45B8C74F" w14:textId="474A7825" w:rsidR="00E51F79" w:rsidRPr="00A40427" w:rsidRDefault="00E51F79" w:rsidP="00A40427">
            <w:pPr>
              <w:spacing w:after="292"/>
              <w:rPr>
                <w:rFonts w:ascii="Syntax LT" w:hAnsi="Syntax LT"/>
                <w:sz w:val="24"/>
              </w:rPr>
            </w:pPr>
          </w:p>
        </w:tc>
        <w:tc>
          <w:tcPr>
            <w:tcW w:w="2952" w:type="dxa"/>
            <w:gridSpan w:val="2"/>
            <w:tcBorders>
              <w:top w:val="single" w:sz="4" w:space="0" w:color="auto"/>
            </w:tcBorders>
          </w:tcPr>
          <w:p w14:paraId="5CC30594" w14:textId="77777777" w:rsidR="009B35DE" w:rsidRPr="00E51F79" w:rsidRDefault="009B35DE">
            <w:pPr>
              <w:rPr>
                <w:rFonts w:ascii="Syntax LT" w:hAnsi="Syntax LT"/>
                <w:sz w:val="24"/>
                <w:szCs w:val="24"/>
              </w:rPr>
            </w:pPr>
            <w:r w:rsidRPr="00E51F79">
              <w:rPr>
                <w:rFonts w:ascii="Syntax LT" w:hAnsi="Syntax LT"/>
                <w:sz w:val="24"/>
                <w:szCs w:val="24"/>
              </w:rPr>
              <w:t>Name</w:t>
            </w:r>
          </w:p>
        </w:tc>
        <w:tc>
          <w:tcPr>
            <w:tcW w:w="2741" w:type="dxa"/>
            <w:gridSpan w:val="3"/>
            <w:tcBorders>
              <w:top w:val="single" w:sz="4" w:space="0" w:color="auto"/>
            </w:tcBorders>
          </w:tcPr>
          <w:p w14:paraId="40B9DD7A" w14:textId="3EFEF18F" w:rsidR="009B35DE" w:rsidRPr="00E51F79" w:rsidRDefault="009B35DE">
            <w:pPr>
              <w:rPr>
                <w:rFonts w:ascii="Syntax LT" w:hAnsi="Syntax LT"/>
                <w:sz w:val="24"/>
                <w:szCs w:val="24"/>
              </w:rPr>
            </w:pPr>
          </w:p>
        </w:tc>
      </w:tr>
      <w:tr w:rsidR="009B35DE" w:rsidRPr="004C02CF" w14:paraId="390C332F" w14:textId="77777777" w:rsidTr="00EC7044">
        <w:tc>
          <w:tcPr>
            <w:tcW w:w="2289" w:type="dxa"/>
            <w:gridSpan w:val="2"/>
          </w:tcPr>
          <w:p w14:paraId="7F2FF076" w14:textId="77777777" w:rsidR="009B35DE" w:rsidRPr="00E51F79" w:rsidRDefault="009B35DE">
            <w:pPr>
              <w:rPr>
                <w:rFonts w:ascii="Syntax LT" w:hAnsi="Syntax LT"/>
                <w:sz w:val="24"/>
                <w:szCs w:val="24"/>
              </w:rPr>
            </w:pPr>
            <w:r w:rsidRPr="00E51F79">
              <w:rPr>
                <w:rFonts w:ascii="Syntax LT" w:hAnsi="Syntax LT"/>
                <w:sz w:val="24"/>
                <w:szCs w:val="24"/>
              </w:rPr>
              <w:t>Job title</w:t>
            </w:r>
          </w:p>
        </w:tc>
        <w:tc>
          <w:tcPr>
            <w:tcW w:w="2650" w:type="dxa"/>
          </w:tcPr>
          <w:p w14:paraId="13750C31" w14:textId="77777777" w:rsidR="00E51F79" w:rsidRDefault="00E51F79">
            <w:pPr>
              <w:rPr>
                <w:rFonts w:ascii="Syntax LT" w:hAnsi="Syntax LT"/>
                <w:sz w:val="24"/>
                <w:szCs w:val="24"/>
              </w:rPr>
            </w:pPr>
          </w:p>
          <w:p w14:paraId="6D28EBCE" w14:textId="77777777" w:rsidR="005C2FAE" w:rsidRPr="00E51F79" w:rsidRDefault="005C2FAE">
            <w:pPr>
              <w:rPr>
                <w:rFonts w:ascii="Syntax LT" w:hAnsi="Syntax LT"/>
                <w:sz w:val="24"/>
                <w:szCs w:val="24"/>
              </w:rPr>
            </w:pPr>
          </w:p>
        </w:tc>
        <w:tc>
          <w:tcPr>
            <w:tcW w:w="2952" w:type="dxa"/>
            <w:gridSpan w:val="2"/>
          </w:tcPr>
          <w:p w14:paraId="55EB314D" w14:textId="77777777" w:rsidR="009B35DE" w:rsidRPr="00E51F79" w:rsidRDefault="009B35DE">
            <w:pPr>
              <w:rPr>
                <w:rFonts w:ascii="Syntax LT" w:hAnsi="Syntax LT"/>
                <w:sz w:val="24"/>
                <w:szCs w:val="24"/>
              </w:rPr>
            </w:pPr>
            <w:r w:rsidRPr="00E51F79">
              <w:rPr>
                <w:rFonts w:ascii="Syntax LT" w:hAnsi="Syntax LT"/>
                <w:sz w:val="24"/>
                <w:szCs w:val="24"/>
              </w:rPr>
              <w:t>Job title</w:t>
            </w:r>
          </w:p>
        </w:tc>
        <w:tc>
          <w:tcPr>
            <w:tcW w:w="2741" w:type="dxa"/>
            <w:gridSpan w:val="3"/>
          </w:tcPr>
          <w:p w14:paraId="3ACF2D5E" w14:textId="5585CFD8" w:rsidR="009B35DE" w:rsidRPr="00E51F79" w:rsidRDefault="009B35DE">
            <w:pPr>
              <w:rPr>
                <w:rFonts w:ascii="Syntax LT" w:hAnsi="Syntax LT"/>
                <w:sz w:val="24"/>
                <w:szCs w:val="24"/>
              </w:rPr>
            </w:pPr>
          </w:p>
        </w:tc>
      </w:tr>
      <w:tr w:rsidR="009B35DE" w:rsidRPr="004C02CF" w14:paraId="400D4574" w14:textId="77777777" w:rsidTr="00EC7044">
        <w:tc>
          <w:tcPr>
            <w:tcW w:w="2289" w:type="dxa"/>
            <w:gridSpan w:val="2"/>
          </w:tcPr>
          <w:p w14:paraId="24146938" w14:textId="77777777" w:rsidR="009B35DE" w:rsidRPr="00E51F79" w:rsidRDefault="009B35DE">
            <w:pPr>
              <w:rPr>
                <w:rFonts w:ascii="Syntax LT" w:hAnsi="Syntax LT"/>
                <w:sz w:val="24"/>
                <w:szCs w:val="24"/>
              </w:rPr>
            </w:pPr>
            <w:r w:rsidRPr="00E51F79">
              <w:rPr>
                <w:rFonts w:ascii="Syntax LT" w:hAnsi="Syntax LT"/>
                <w:sz w:val="24"/>
                <w:szCs w:val="24"/>
              </w:rPr>
              <w:t>Organisation</w:t>
            </w:r>
          </w:p>
        </w:tc>
        <w:tc>
          <w:tcPr>
            <w:tcW w:w="2650" w:type="dxa"/>
          </w:tcPr>
          <w:p w14:paraId="0F8A630E" w14:textId="77777777" w:rsidR="00E51F79" w:rsidRDefault="00E51F79">
            <w:pPr>
              <w:rPr>
                <w:rFonts w:ascii="Syntax LT" w:hAnsi="Syntax LT"/>
                <w:sz w:val="24"/>
                <w:szCs w:val="24"/>
              </w:rPr>
            </w:pPr>
          </w:p>
          <w:p w14:paraId="3E154656" w14:textId="77777777" w:rsidR="005C2FAE" w:rsidRPr="00E51F79" w:rsidRDefault="005C2FAE">
            <w:pPr>
              <w:rPr>
                <w:rFonts w:ascii="Syntax LT" w:hAnsi="Syntax LT"/>
                <w:sz w:val="24"/>
                <w:szCs w:val="24"/>
              </w:rPr>
            </w:pPr>
          </w:p>
        </w:tc>
        <w:tc>
          <w:tcPr>
            <w:tcW w:w="2952" w:type="dxa"/>
            <w:gridSpan w:val="2"/>
          </w:tcPr>
          <w:p w14:paraId="51382589" w14:textId="77777777" w:rsidR="009B35DE" w:rsidRPr="00E51F79" w:rsidRDefault="009B35DE">
            <w:pPr>
              <w:rPr>
                <w:rFonts w:ascii="Syntax LT" w:hAnsi="Syntax LT"/>
                <w:sz w:val="24"/>
                <w:szCs w:val="24"/>
              </w:rPr>
            </w:pPr>
            <w:r w:rsidRPr="00E51F79">
              <w:rPr>
                <w:rFonts w:ascii="Syntax LT" w:hAnsi="Syntax LT"/>
                <w:sz w:val="24"/>
                <w:szCs w:val="24"/>
              </w:rPr>
              <w:t>Organisation</w:t>
            </w:r>
          </w:p>
        </w:tc>
        <w:tc>
          <w:tcPr>
            <w:tcW w:w="2741" w:type="dxa"/>
            <w:gridSpan w:val="3"/>
          </w:tcPr>
          <w:p w14:paraId="7204DFDE" w14:textId="09836398" w:rsidR="009B35DE" w:rsidRPr="00E51F79" w:rsidRDefault="009B35DE">
            <w:pPr>
              <w:rPr>
                <w:rFonts w:ascii="Syntax LT" w:hAnsi="Syntax LT"/>
                <w:sz w:val="24"/>
                <w:szCs w:val="24"/>
              </w:rPr>
            </w:pPr>
          </w:p>
        </w:tc>
      </w:tr>
      <w:tr w:rsidR="009B35DE" w:rsidRPr="004C02CF" w14:paraId="14702345" w14:textId="77777777" w:rsidTr="00EC7044">
        <w:tc>
          <w:tcPr>
            <w:tcW w:w="2289" w:type="dxa"/>
            <w:gridSpan w:val="2"/>
          </w:tcPr>
          <w:p w14:paraId="582E4C14" w14:textId="77777777" w:rsidR="009B35DE" w:rsidRPr="00E51F79" w:rsidRDefault="009B35DE">
            <w:pPr>
              <w:rPr>
                <w:rFonts w:ascii="Syntax LT" w:hAnsi="Syntax LT"/>
                <w:sz w:val="24"/>
                <w:szCs w:val="24"/>
              </w:rPr>
            </w:pPr>
            <w:r w:rsidRPr="00E51F79">
              <w:rPr>
                <w:rFonts w:ascii="Syntax LT" w:hAnsi="Syntax LT"/>
                <w:sz w:val="24"/>
                <w:szCs w:val="24"/>
              </w:rPr>
              <w:t>e-mail address</w:t>
            </w:r>
          </w:p>
        </w:tc>
        <w:tc>
          <w:tcPr>
            <w:tcW w:w="2650" w:type="dxa"/>
          </w:tcPr>
          <w:p w14:paraId="5E5273EE" w14:textId="77777777" w:rsidR="00E51F79" w:rsidRDefault="00E51F79">
            <w:pPr>
              <w:rPr>
                <w:rFonts w:ascii="Syntax LT" w:hAnsi="Syntax LT"/>
                <w:sz w:val="24"/>
                <w:szCs w:val="24"/>
              </w:rPr>
            </w:pPr>
          </w:p>
          <w:p w14:paraId="03298C69" w14:textId="77777777" w:rsidR="005C2FAE" w:rsidRPr="00E51F79" w:rsidRDefault="005C2FAE">
            <w:pPr>
              <w:rPr>
                <w:rFonts w:ascii="Syntax LT" w:hAnsi="Syntax LT"/>
                <w:sz w:val="24"/>
                <w:szCs w:val="24"/>
              </w:rPr>
            </w:pPr>
          </w:p>
        </w:tc>
        <w:tc>
          <w:tcPr>
            <w:tcW w:w="2952" w:type="dxa"/>
            <w:gridSpan w:val="2"/>
          </w:tcPr>
          <w:p w14:paraId="6BFC5642" w14:textId="77777777" w:rsidR="009B35DE" w:rsidRPr="00E51F79" w:rsidRDefault="009B35DE">
            <w:pPr>
              <w:rPr>
                <w:rFonts w:ascii="Syntax LT" w:hAnsi="Syntax LT"/>
                <w:sz w:val="24"/>
                <w:szCs w:val="24"/>
              </w:rPr>
            </w:pPr>
            <w:r w:rsidRPr="00E51F79">
              <w:rPr>
                <w:rFonts w:ascii="Syntax LT" w:hAnsi="Syntax LT"/>
                <w:sz w:val="24"/>
                <w:szCs w:val="24"/>
              </w:rPr>
              <w:t>e-mail address</w:t>
            </w:r>
          </w:p>
        </w:tc>
        <w:tc>
          <w:tcPr>
            <w:tcW w:w="2741" w:type="dxa"/>
            <w:gridSpan w:val="3"/>
          </w:tcPr>
          <w:p w14:paraId="4A861212" w14:textId="109074B2" w:rsidR="009B35DE" w:rsidRPr="00E51F79" w:rsidRDefault="009B35DE">
            <w:pPr>
              <w:rPr>
                <w:rFonts w:ascii="Syntax LT" w:hAnsi="Syntax LT"/>
                <w:sz w:val="24"/>
                <w:szCs w:val="24"/>
              </w:rPr>
            </w:pPr>
          </w:p>
        </w:tc>
      </w:tr>
      <w:tr w:rsidR="009B35DE" w:rsidRPr="004C02CF" w14:paraId="1532DCB8" w14:textId="77777777" w:rsidTr="00EC7044">
        <w:tc>
          <w:tcPr>
            <w:tcW w:w="2289" w:type="dxa"/>
            <w:gridSpan w:val="2"/>
          </w:tcPr>
          <w:p w14:paraId="2D05C2AB" w14:textId="77777777" w:rsidR="009B35DE" w:rsidRPr="00E51F79" w:rsidRDefault="009B35DE">
            <w:pPr>
              <w:rPr>
                <w:rFonts w:ascii="Syntax LT" w:hAnsi="Syntax LT"/>
                <w:sz w:val="24"/>
                <w:szCs w:val="24"/>
              </w:rPr>
            </w:pPr>
            <w:r w:rsidRPr="00E51F79">
              <w:rPr>
                <w:rFonts w:ascii="Syntax LT" w:hAnsi="Syntax LT"/>
                <w:sz w:val="24"/>
                <w:szCs w:val="24"/>
              </w:rPr>
              <w:t>phone number</w:t>
            </w:r>
          </w:p>
        </w:tc>
        <w:tc>
          <w:tcPr>
            <w:tcW w:w="2650" w:type="dxa"/>
          </w:tcPr>
          <w:p w14:paraId="6CA57B9B" w14:textId="77777777" w:rsidR="00E51F79" w:rsidRDefault="00E51F79">
            <w:pPr>
              <w:rPr>
                <w:rFonts w:ascii="Syntax LT" w:hAnsi="Syntax LT"/>
                <w:sz w:val="24"/>
                <w:szCs w:val="24"/>
              </w:rPr>
            </w:pPr>
          </w:p>
          <w:p w14:paraId="5109E13A" w14:textId="77777777" w:rsidR="005C2FAE" w:rsidRPr="00E51F79" w:rsidRDefault="005C2FAE">
            <w:pPr>
              <w:rPr>
                <w:rFonts w:ascii="Syntax LT" w:hAnsi="Syntax LT"/>
                <w:sz w:val="24"/>
                <w:szCs w:val="24"/>
              </w:rPr>
            </w:pPr>
          </w:p>
        </w:tc>
        <w:tc>
          <w:tcPr>
            <w:tcW w:w="2952" w:type="dxa"/>
            <w:gridSpan w:val="2"/>
          </w:tcPr>
          <w:p w14:paraId="03125660" w14:textId="77777777" w:rsidR="009B35DE" w:rsidRPr="00E51F79" w:rsidRDefault="009B35DE">
            <w:pPr>
              <w:rPr>
                <w:rFonts w:ascii="Syntax LT" w:hAnsi="Syntax LT"/>
                <w:sz w:val="24"/>
                <w:szCs w:val="24"/>
              </w:rPr>
            </w:pPr>
            <w:r w:rsidRPr="00E51F79">
              <w:rPr>
                <w:rFonts w:ascii="Syntax LT" w:hAnsi="Syntax LT"/>
                <w:sz w:val="24"/>
                <w:szCs w:val="24"/>
              </w:rPr>
              <w:t>phone number</w:t>
            </w:r>
          </w:p>
        </w:tc>
        <w:tc>
          <w:tcPr>
            <w:tcW w:w="2741" w:type="dxa"/>
            <w:gridSpan w:val="3"/>
          </w:tcPr>
          <w:p w14:paraId="71884E5B" w14:textId="10D9862B" w:rsidR="009B35DE" w:rsidRPr="00E51F79" w:rsidRDefault="009B35DE">
            <w:pPr>
              <w:rPr>
                <w:rFonts w:ascii="Syntax LT" w:hAnsi="Syntax LT"/>
                <w:sz w:val="24"/>
                <w:szCs w:val="24"/>
              </w:rPr>
            </w:pPr>
          </w:p>
        </w:tc>
      </w:tr>
      <w:tr w:rsidR="009B35DE" w:rsidRPr="009B35DE" w14:paraId="1475767B" w14:textId="77777777" w:rsidTr="00EC7044">
        <w:tc>
          <w:tcPr>
            <w:tcW w:w="2289" w:type="dxa"/>
            <w:gridSpan w:val="2"/>
            <w:tcBorders>
              <w:bottom w:val="single" w:sz="4" w:space="0" w:color="auto"/>
            </w:tcBorders>
          </w:tcPr>
          <w:p w14:paraId="5B4A395D" w14:textId="77777777" w:rsidR="009B35DE" w:rsidRPr="00E51F79" w:rsidRDefault="009B35DE">
            <w:pPr>
              <w:rPr>
                <w:rFonts w:ascii="Syntax LT" w:hAnsi="Syntax LT"/>
                <w:sz w:val="24"/>
                <w:szCs w:val="24"/>
              </w:rPr>
            </w:pPr>
            <w:r w:rsidRPr="00E51F79">
              <w:rPr>
                <w:rFonts w:ascii="Syntax LT" w:hAnsi="Syntax LT"/>
                <w:sz w:val="24"/>
                <w:szCs w:val="24"/>
              </w:rPr>
              <w:t>Can we approach this referee before making an offer?</w:t>
            </w:r>
          </w:p>
        </w:tc>
        <w:tc>
          <w:tcPr>
            <w:tcW w:w="2650" w:type="dxa"/>
            <w:tcBorders>
              <w:bottom w:val="single" w:sz="4" w:space="0" w:color="auto"/>
            </w:tcBorders>
          </w:tcPr>
          <w:p w14:paraId="4987794E" w14:textId="77777777" w:rsidR="009B35DE" w:rsidRPr="00E51F79" w:rsidRDefault="009B35DE">
            <w:pPr>
              <w:rPr>
                <w:rFonts w:ascii="Syntax LT" w:hAnsi="Syntax LT"/>
                <w:sz w:val="24"/>
                <w:szCs w:val="24"/>
              </w:rPr>
            </w:pPr>
            <w:r w:rsidRPr="005C2FAE">
              <w:rPr>
                <w:rFonts w:ascii="Syntax LT" w:hAnsi="Syntax LT"/>
                <w:sz w:val="24"/>
                <w:szCs w:val="24"/>
              </w:rPr>
              <w:t>Yes/</w:t>
            </w:r>
            <w:r w:rsidRPr="00E51F79">
              <w:rPr>
                <w:rFonts w:ascii="Syntax LT" w:hAnsi="Syntax LT"/>
                <w:sz w:val="24"/>
                <w:szCs w:val="24"/>
              </w:rPr>
              <w:t>No</w:t>
            </w:r>
          </w:p>
        </w:tc>
        <w:tc>
          <w:tcPr>
            <w:tcW w:w="2952" w:type="dxa"/>
            <w:gridSpan w:val="2"/>
            <w:tcBorders>
              <w:bottom w:val="single" w:sz="4" w:space="0" w:color="auto"/>
            </w:tcBorders>
          </w:tcPr>
          <w:p w14:paraId="6D457AFA" w14:textId="77777777" w:rsidR="009B35DE" w:rsidRPr="00E51F79" w:rsidRDefault="009B35DE">
            <w:pPr>
              <w:rPr>
                <w:rFonts w:ascii="Syntax LT" w:hAnsi="Syntax LT"/>
                <w:sz w:val="24"/>
                <w:szCs w:val="24"/>
              </w:rPr>
            </w:pPr>
            <w:r w:rsidRPr="00E51F79">
              <w:rPr>
                <w:rFonts w:ascii="Syntax LT" w:hAnsi="Syntax LT"/>
                <w:sz w:val="24"/>
                <w:szCs w:val="24"/>
              </w:rPr>
              <w:t>Can we approach this referee before making an offer?</w:t>
            </w:r>
          </w:p>
        </w:tc>
        <w:tc>
          <w:tcPr>
            <w:tcW w:w="2741" w:type="dxa"/>
            <w:gridSpan w:val="3"/>
            <w:tcBorders>
              <w:bottom w:val="single" w:sz="4" w:space="0" w:color="auto"/>
            </w:tcBorders>
          </w:tcPr>
          <w:p w14:paraId="1D8BBA44" w14:textId="77777777" w:rsidR="009B35DE" w:rsidRPr="00E51F79" w:rsidRDefault="009B35DE">
            <w:pPr>
              <w:rPr>
                <w:rFonts w:ascii="Syntax LT" w:hAnsi="Syntax LT"/>
                <w:sz w:val="24"/>
                <w:szCs w:val="24"/>
              </w:rPr>
            </w:pPr>
            <w:r w:rsidRPr="00E51F79">
              <w:rPr>
                <w:rFonts w:ascii="Syntax LT" w:hAnsi="Syntax LT"/>
                <w:sz w:val="24"/>
                <w:szCs w:val="24"/>
              </w:rPr>
              <w:t>Yes</w:t>
            </w:r>
            <w:r w:rsidRPr="005C2FAE">
              <w:rPr>
                <w:rFonts w:ascii="Syntax LT" w:hAnsi="Syntax LT"/>
                <w:sz w:val="24"/>
                <w:szCs w:val="24"/>
              </w:rPr>
              <w:t>/No</w:t>
            </w:r>
          </w:p>
        </w:tc>
      </w:tr>
      <w:tr w:rsidR="00E00308" w:rsidRPr="009B35DE" w14:paraId="22079B1C" w14:textId="77777777" w:rsidTr="004A6A40">
        <w:tc>
          <w:tcPr>
            <w:tcW w:w="2289" w:type="dxa"/>
            <w:gridSpan w:val="2"/>
            <w:tcBorders>
              <w:bottom w:val="single" w:sz="4" w:space="0" w:color="auto"/>
            </w:tcBorders>
          </w:tcPr>
          <w:p w14:paraId="794F13DD" w14:textId="77777777" w:rsidR="00E00308" w:rsidRPr="00E51F79" w:rsidRDefault="00E00308" w:rsidP="00E00308">
            <w:pPr>
              <w:rPr>
                <w:rFonts w:ascii="Syntax LT" w:hAnsi="Syntax LT"/>
                <w:sz w:val="24"/>
                <w:szCs w:val="24"/>
              </w:rPr>
            </w:pPr>
            <w:r w:rsidRPr="00E51F79">
              <w:rPr>
                <w:rFonts w:ascii="Syntax LT" w:hAnsi="Syntax LT"/>
                <w:sz w:val="24"/>
                <w:szCs w:val="24"/>
              </w:rPr>
              <w:t xml:space="preserve">Do you have the right to work in the UK? </w:t>
            </w:r>
          </w:p>
        </w:tc>
        <w:tc>
          <w:tcPr>
            <w:tcW w:w="8343" w:type="dxa"/>
            <w:gridSpan w:val="6"/>
            <w:tcBorders>
              <w:bottom w:val="single" w:sz="4" w:space="0" w:color="auto"/>
            </w:tcBorders>
          </w:tcPr>
          <w:p w14:paraId="69B9F48D" w14:textId="77777777" w:rsidR="00E00308" w:rsidRPr="00E51F79" w:rsidRDefault="00E00308">
            <w:pPr>
              <w:rPr>
                <w:rFonts w:ascii="Syntax LT" w:hAnsi="Syntax LT"/>
                <w:sz w:val="24"/>
                <w:szCs w:val="24"/>
              </w:rPr>
            </w:pPr>
          </w:p>
          <w:p w14:paraId="1DE7BB63" w14:textId="77777777" w:rsidR="00E00308" w:rsidRPr="00E51F79" w:rsidRDefault="00E00308" w:rsidP="00550BF0">
            <w:pPr>
              <w:jc w:val="center"/>
              <w:rPr>
                <w:rFonts w:ascii="Syntax LT" w:hAnsi="Syntax LT"/>
                <w:sz w:val="24"/>
                <w:szCs w:val="24"/>
              </w:rPr>
            </w:pPr>
            <w:r w:rsidRPr="005C2FAE">
              <w:rPr>
                <w:rFonts w:ascii="Syntax LT" w:hAnsi="Syntax LT"/>
                <w:sz w:val="24"/>
                <w:szCs w:val="24"/>
              </w:rPr>
              <w:t>Yes/</w:t>
            </w:r>
            <w:r w:rsidRPr="00E51F79">
              <w:rPr>
                <w:rFonts w:ascii="Syntax LT" w:hAnsi="Syntax LT"/>
                <w:sz w:val="24"/>
                <w:szCs w:val="24"/>
              </w:rPr>
              <w:t>No</w:t>
            </w:r>
          </w:p>
          <w:p w14:paraId="5E0C8999" w14:textId="77777777" w:rsidR="00CD43E6" w:rsidRPr="00E51F79" w:rsidRDefault="00CD43E6">
            <w:pPr>
              <w:rPr>
                <w:rFonts w:ascii="Syntax LT" w:hAnsi="Syntax LT"/>
                <w:sz w:val="24"/>
                <w:szCs w:val="24"/>
              </w:rPr>
            </w:pPr>
          </w:p>
        </w:tc>
      </w:tr>
      <w:tr w:rsidR="00770D97" w:rsidRPr="009B35DE" w14:paraId="352B7EA7" w14:textId="77777777" w:rsidTr="004A6A40">
        <w:tc>
          <w:tcPr>
            <w:tcW w:w="10632" w:type="dxa"/>
            <w:gridSpan w:val="8"/>
            <w:tcBorders>
              <w:top w:val="single" w:sz="4" w:space="0" w:color="auto"/>
              <w:left w:val="nil"/>
              <w:bottom w:val="single" w:sz="4" w:space="0" w:color="auto"/>
              <w:right w:val="nil"/>
            </w:tcBorders>
          </w:tcPr>
          <w:p w14:paraId="18D64390" w14:textId="77777777" w:rsidR="004C02CF" w:rsidRDefault="004C02CF">
            <w:pPr>
              <w:rPr>
                <w:rFonts w:ascii="Syntax LT" w:hAnsi="Syntax LT"/>
                <w:sz w:val="28"/>
              </w:rPr>
            </w:pPr>
          </w:p>
          <w:p w14:paraId="6EEA9C3D" w14:textId="77777777" w:rsidR="00770D97" w:rsidRPr="00E00308" w:rsidRDefault="00770D97">
            <w:pPr>
              <w:rPr>
                <w:rFonts w:ascii="Syntax LT" w:hAnsi="Syntax LT"/>
                <w:b/>
                <w:sz w:val="28"/>
              </w:rPr>
            </w:pPr>
            <w:r w:rsidRPr="00E00308">
              <w:rPr>
                <w:rFonts w:ascii="Syntax LT" w:hAnsi="Syntax LT"/>
                <w:b/>
                <w:sz w:val="28"/>
              </w:rPr>
              <w:t>Declaration</w:t>
            </w:r>
          </w:p>
          <w:p w14:paraId="3978C174" w14:textId="77777777" w:rsidR="00191B63" w:rsidRDefault="00191B63">
            <w:pPr>
              <w:rPr>
                <w:rFonts w:ascii="Syntax LT" w:hAnsi="Syntax LT"/>
                <w:sz w:val="24"/>
              </w:rPr>
            </w:pPr>
            <w:r w:rsidRPr="004C02CF">
              <w:rPr>
                <w:rFonts w:ascii="Syntax LT" w:hAnsi="Syntax LT"/>
                <w:sz w:val="24"/>
              </w:rPr>
              <w:t>I understand that my </w:t>
            </w:r>
            <w:r w:rsidRPr="004C02CF">
              <w:rPr>
                <w:rFonts w:ascii="Syntax LT" w:hAnsi="Syntax LT"/>
                <w:b/>
                <w:bCs/>
                <w:sz w:val="24"/>
              </w:rPr>
              <w:t>application</w:t>
            </w:r>
            <w:r w:rsidRPr="004C02CF">
              <w:rPr>
                <w:rFonts w:ascii="Syntax LT" w:hAnsi="Syntax LT"/>
                <w:sz w:val="24"/>
              </w:rPr>
              <w:t> may be rejected or that I may be dismissed for withholding relevant details or giving false information. I understand that any </w:t>
            </w:r>
            <w:r w:rsidRPr="004C02CF">
              <w:rPr>
                <w:rFonts w:ascii="Syntax LT" w:hAnsi="Syntax LT"/>
                <w:b/>
                <w:bCs/>
                <w:sz w:val="24"/>
              </w:rPr>
              <w:t>employment</w:t>
            </w:r>
            <w:r w:rsidRPr="004C02CF">
              <w:rPr>
                <w:rFonts w:ascii="Syntax LT" w:hAnsi="Syntax LT"/>
                <w:sz w:val="24"/>
              </w:rPr>
              <w:t> offer will be subject to satisfactory references, health review, evidence of qualifications and security checks.</w:t>
            </w:r>
          </w:p>
          <w:p w14:paraId="68A24B31" w14:textId="77777777" w:rsidR="004C02CF" w:rsidRDefault="004C02CF">
            <w:pPr>
              <w:rPr>
                <w:rFonts w:ascii="Syntax LT" w:hAnsi="Syntax LT"/>
              </w:rPr>
            </w:pPr>
          </w:p>
        </w:tc>
      </w:tr>
      <w:tr w:rsidR="00191B63" w:rsidRPr="004C02CF" w14:paraId="34390F09" w14:textId="77777777" w:rsidTr="00E51F79">
        <w:trPr>
          <w:trHeight w:val="639"/>
        </w:trPr>
        <w:tc>
          <w:tcPr>
            <w:tcW w:w="1702" w:type="dxa"/>
            <w:tcBorders>
              <w:top w:val="single" w:sz="4" w:space="0" w:color="auto"/>
              <w:bottom w:val="single" w:sz="4" w:space="0" w:color="auto"/>
            </w:tcBorders>
          </w:tcPr>
          <w:p w14:paraId="60A69D10" w14:textId="77777777" w:rsidR="006961CE" w:rsidRPr="00E51F79" w:rsidRDefault="006961CE">
            <w:pPr>
              <w:rPr>
                <w:rFonts w:ascii="Syntax LT" w:hAnsi="Syntax LT"/>
                <w:sz w:val="24"/>
                <w:szCs w:val="24"/>
              </w:rPr>
            </w:pPr>
            <w:r w:rsidRPr="00E51F79">
              <w:rPr>
                <w:rFonts w:ascii="Syntax LT" w:hAnsi="Syntax LT"/>
                <w:sz w:val="24"/>
                <w:szCs w:val="24"/>
              </w:rPr>
              <w:t>Electronic</w:t>
            </w:r>
          </w:p>
          <w:p w14:paraId="72E46B31" w14:textId="77777777" w:rsidR="00CD43E6" w:rsidRPr="00E51F79" w:rsidRDefault="006961CE">
            <w:pPr>
              <w:rPr>
                <w:rFonts w:ascii="Syntax LT" w:hAnsi="Syntax LT"/>
                <w:sz w:val="24"/>
                <w:szCs w:val="24"/>
              </w:rPr>
            </w:pPr>
            <w:r w:rsidRPr="00E51F79">
              <w:rPr>
                <w:rFonts w:ascii="Syntax LT" w:hAnsi="Syntax LT"/>
                <w:sz w:val="24"/>
                <w:szCs w:val="24"/>
              </w:rPr>
              <w:t>s</w:t>
            </w:r>
            <w:r w:rsidR="00191B63" w:rsidRPr="00E51F79">
              <w:rPr>
                <w:rFonts w:ascii="Syntax LT" w:hAnsi="Syntax LT"/>
                <w:sz w:val="24"/>
                <w:szCs w:val="24"/>
              </w:rPr>
              <w:t>ignature</w:t>
            </w:r>
          </w:p>
        </w:tc>
        <w:tc>
          <w:tcPr>
            <w:tcW w:w="5000" w:type="dxa"/>
            <w:gridSpan w:val="3"/>
            <w:tcBorders>
              <w:top w:val="single" w:sz="4" w:space="0" w:color="auto"/>
              <w:bottom w:val="single" w:sz="4" w:space="0" w:color="auto"/>
            </w:tcBorders>
          </w:tcPr>
          <w:p w14:paraId="3FF124B9" w14:textId="77777777" w:rsidR="004C02CF" w:rsidRPr="00E51F79" w:rsidRDefault="004C02CF">
            <w:pPr>
              <w:rPr>
                <w:rFonts w:ascii="Syntax LT" w:hAnsi="Syntax LT"/>
                <w:sz w:val="24"/>
                <w:szCs w:val="24"/>
              </w:rPr>
            </w:pPr>
          </w:p>
        </w:tc>
        <w:tc>
          <w:tcPr>
            <w:tcW w:w="1464" w:type="dxa"/>
            <w:gridSpan w:val="2"/>
            <w:tcBorders>
              <w:top w:val="single" w:sz="4" w:space="0" w:color="auto"/>
              <w:bottom w:val="single" w:sz="4" w:space="0" w:color="auto"/>
            </w:tcBorders>
          </w:tcPr>
          <w:p w14:paraId="211A92AB" w14:textId="77777777" w:rsidR="00191B63" w:rsidRPr="00E51F79" w:rsidRDefault="00191B63">
            <w:pPr>
              <w:rPr>
                <w:rFonts w:ascii="Syntax LT" w:hAnsi="Syntax LT"/>
                <w:sz w:val="24"/>
                <w:szCs w:val="24"/>
              </w:rPr>
            </w:pPr>
            <w:r w:rsidRPr="00E51F79">
              <w:rPr>
                <w:rFonts w:ascii="Syntax LT" w:hAnsi="Syntax LT"/>
                <w:sz w:val="24"/>
                <w:szCs w:val="24"/>
              </w:rPr>
              <w:t>Date</w:t>
            </w:r>
          </w:p>
        </w:tc>
        <w:tc>
          <w:tcPr>
            <w:tcW w:w="2466" w:type="dxa"/>
            <w:gridSpan w:val="2"/>
            <w:tcBorders>
              <w:top w:val="single" w:sz="4" w:space="0" w:color="auto"/>
              <w:bottom w:val="single" w:sz="4" w:space="0" w:color="auto"/>
            </w:tcBorders>
          </w:tcPr>
          <w:p w14:paraId="13796C36" w14:textId="77777777" w:rsidR="00191B63" w:rsidRPr="00E51F79" w:rsidRDefault="00191B63">
            <w:pPr>
              <w:rPr>
                <w:rFonts w:ascii="Syntax LT" w:hAnsi="Syntax LT"/>
                <w:sz w:val="24"/>
                <w:szCs w:val="24"/>
              </w:rPr>
            </w:pPr>
          </w:p>
        </w:tc>
      </w:tr>
    </w:tbl>
    <w:p w14:paraId="0C02A7AF" w14:textId="77777777" w:rsidR="0044251E" w:rsidRDefault="009B35DE">
      <w:pPr>
        <w:rPr>
          <w:rFonts w:ascii="Syntax LT" w:hAnsi="Syntax LT"/>
        </w:rPr>
      </w:pPr>
      <w:r>
        <w:rPr>
          <w:rFonts w:ascii="Syntax LT" w:hAnsi="Syntax LT"/>
        </w:rPr>
        <w:br w:type="page"/>
      </w:r>
      <w:r w:rsidR="00FA0359">
        <w:rPr>
          <w:rFonts w:ascii="Syntax LT" w:hAnsi="Syntax LT"/>
        </w:rPr>
        <w:lastRenderedPageBreak/>
        <w:t>Scroll down to Section 2</w:t>
      </w:r>
      <w:r w:rsidR="0044251E">
        <w:rPr>
          <w:rFonts w:ascii="Syntax LT" w:hAnsi="Syntax LT"/>
        </w:rPr>
        <w:br w:type="page"/>
      </w:r>
    </w:p>
    <w:p w14:paraId="5CE7AF20" w14:textId="77777777" w:rsidR="009B35DE" w:rsidRDefault="009B35DE">
      <w:pPr>
        <w:rPr>
          <w:rFonts w:ascii="Syntax LT" w:hAnsi="Syntax LT"/>
        </w:rPr>
      </w:pPr>
    </w:p>
    <w:tbl>
      <w:tblPr>
        <w:tblStyle w:val="TableGrid"/>
        <w:tblW w:w="10456" w:type="dxa"/>
        <w:tblLook w:val="04A0" w:firstRow="1" w:lastRow="0" w:firstColumn="1" w:lastColumn="0" w:noHBand="0" w:noVBand="1"/>
      </w:tblPr>
      <w:tblGrid>
        <w:gridCol w:w="2289"/>
        <w:gridCol w:w="1822"/>
        <w:gridCol w:w="828"/>
        <w:gridCol w:w="3692"/>
        <w:gridCol w:w="1825"/>
      </w:tblGrid>
      <w:tr w:rsidR="004C02CF" w:rsidRPr="009B35DE" w14:paraId="6137C9F6" w14:textId="77777777" w:rsidTr="002451EB">
        <w:tc>
          <w:tcPr>
            <w:tcW w:w="4111" w:type="dxa"/>
            <w:gridSpan w:val="2"/>
            <w:tcBorders>
              <w:top w:val="nil"/>
              <w:left w:val="nil"/>
              <w:bottom w:val="single" w:sz="4" w:space="0" w:color="auto"/>
              <w:right w:val="nil"/>
            </w:tcBorders>
          </w:tcPr>
          <w:p w14:paraId="3F365490" w14:textId="77777777" w:rsidR="004C02CF" w:rsidRPr="00191B63" w:rsidRDefault="0097601F" w:rsidP="004C02CF">
            <w:pPr>
              <w:rPr>
                <w:rFonts w:ascii="Syntax LT" w:hAnsi="Syntax LT"/>
                <w:b/>
                <w:sz w:val="44"/>
              </w:rPr>
            </w:pPr>
            <w:r w:rsidRPr="009B35DE">
              <w:rPr>
                <w:rFonts w:ascii="Syntax LT" w:hAnsi="Syntax LT"/>
                <w:noProof/>
                <w:lang w:eastAsia="en-GB"/>
              </w:rPr>
              <w:drawing>
                <wp:inline distT="0" distB="0" distL="0" distR="0" wp14:anchorId="5A9B4C15" wp14:editId="12C29A46">
                  <wp:extent cx="952500" cy="952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52936" cy="952936"/>
                          </a:xfrm>
                          <a:prstGeom prst="rect">
                            <a:avLst/>
                          </a:prstGeom>
                        </pic:spPr>
                      </pic:pic>
                    </a:graphicData>
                  </a:graphic>
                </wp:inline>
              </w:drawing>
            </w:r>
          </w:p>
          <w:p w14:paraId="2256EE68" w14:textId="77777777" w:rsidR="004C02CF" w:rsidRPr="009B35DE" w:rsidRDefault="004C02CF" w:rsidP="0097601F">
            <w:pPr>
              <w:jc w:val="center"/>
              <w:rPr>
                <w:rFonts w:ascii="Syntax LT" w:hAnsi="Syntax LT"/>
                <w:sz w:val="32"/>
              </w:rPr>
            </w:pPr>
          </w:p>
        </w:tc>
        <w:tc>
          <w:tcPr>
            <w:tcW w:w="6345" w:type="dxa"/>
            <w:gridSpan w:val="3"/>
            <w:tcBorders>
              <w:top w:val="nil"/>
              <w:left w:val="nil"/>
              <w:bottom w:val="single" w:sz="4" w:space="0" w:color="auto"/>
              <w:right w:val="nil"/>
            </w:tcBorders>
          </w:tcPr>
          <w:p w14:paraId="7C04DA4E" w14:textId="77777777" w:rsidR="004C02CF" w:rsidRPr="009B35DE" w:rsidRDefault="0097601F" w:rsidP="0097601F">
            <w:pPr>
              <w:rPr>
                <w:rFonts w:ascii="Syntax LT" w:hAnsi="Syntax LT"/>
              </w:rPr>
            </w:pPr>
            <w:r w:rsidRPr="004C02CF">
              <w:rPr>
                <w:rFonts w:ascii="Syntax LT" w:hAnsi="Syntax LT"/>
                <w:b/>
                <w:sz w:val="56"/>
              </w:rPr>
              <w:t>Job Application Form</w:t>
            </w:r>
          </w:p>
        </w:tc>
      </w:tr>
      <w:tr w:rsidR="00E35AB5" w:rsidRPr="009B35DE" w14:paraId="29D123B7" w14:textId="77777777" w:rsidTr="002451EB">
        <w:tc>
          <w:tcPr>
            <w:tcW w:w="2289" w:type="dxa"/>
            <w:tcBorders>
              <w:top w:val="single" w:sz="4" w:space="0" w:color="auto"/>
              <w:bottom w:val="single" w:sz="4" w:space="0" w:color="auto"/>
            </w:tcBorders>
          </w:tcPr>
          <w:p w14:paraId="5F4EA93C" w14:textId="34287F0E" w:rsidR="00E35AB5" w:rsidRPr="00E51F79" w:rsidRDefault="00E35AB5" w:rsidP="00E35AB5">
            <w:pPr>
              <w:rPr>
                <w:rFonts w:ascii="Syntax LT" w:hAnsi="Syntax LT"/>
                <w:sz w:val="24"/>
                <w:szCs w:val="24"/>
              </w:rPr>
            </w:pPr>
            <w:bookmarkStart w:id="2" w:name="_Hlk164263120"/>
            <w:r w:rsidRPr="00E51F79">
              <w:rPr>
                <w:rFonts w:ascii="Syntax LT" w:hAnsi="Syntax LT"/>
                <w:sz w:val="24"/>
                <w:szCs w:val="24"/>
              </w:rPr>
              <w:t>Job Applied For</w:t>
            </w:r>
          </w:p>
        </w:tc>
        <w:tc>
          <w:tcPr>
            <w:tcW w:w="2650" w:type="dxa"/>
            <w:gridSpan w:val="2"/>
            <w:tcBorders>
              <w:top w:val="single" w:sz="4" w:space="0" w:color="auto"/>
              <w:bottom w:val="single" w:sz="4" w:space="0" w:color="auto"/>
            </w:tcBorders>
          </w:tcPr>
          <w:p w14:paraId="67BF3BCF" w14:textId="3DB22977" w:rsidR="00E35AB5" w:rsidRPr="00E51F79" w:rsidRDefault="00E35AB5" w:rsidP="00E35AB5">
            <w:pPr>
              <w:spacing w:line="259" w:lineRule="auto"/>
              <w:rPr>
                <w:sz w:val="24"/>
                <w:szCs w:val="24"/>
              </w:rPr>
            </w:pPr>
            <w:r>
              <w:rPr>
                <w:rFonts w:ascii="Syntax LT" w:hAnsi="Syntax LT"/>
                <w:sz w:val="24"/>
                <w:szCs w:val="24"/>
              </w:rPr>
              <w:t>Collections Assistant</w:t>
            </w:r>
          </w:p>
        </w:tc>
        <w:tc>
          <w:tcPr>
            <w:tcW w:w="3692" w:type="dxa"/>
            <w:tcBorders>
              <w:top w:val="single" w:sz="4" w:space="0" w:color="auto"/>
              <w:bottom w:val="single" w:sz="4" w:space="0" w:color="auto"/>
            </w:tcBorders>
          </w:tcPr>
          <w:p w14:paraId="13E601BF" w14:textId="77777777" w:rsidR="00E35AB5" w:rsidRPr="00E51F79" w:rsidRDefault="00E35AB5" w:rsidP="00E35AB5">
            <w:pPr>
              <w:rPr>
                <w:rFonts w:ascii="Syntax LT" w:hAnsi="Syntax LT"/>
                <w:sz w:val="24"/>
                <w:szCs w:val="24"/>
              </w:rPr>
            </w:pPr>
            <w:r w:rsidRPr="00E51F79">
              <w:rPr>
                <w:rFonts w:ascii="Syntax LT" w:hAnsi="Syntax LT"/>
                <w:sz w:val="24"/>
                <w:szCs w:val="24"/>
              </w:rPr>
              <w:t xml:space="preserve">Candidate Number </w:t>
            </w:r>
          </w:p>
          <w:p w14:paraId="2A55F30F" w14:textId="79DDC789" w:rsidR="00E35AB5" w:rsidRPr="00E51F79" w:rsidRDefault="00E35AB5" w:rsidP="00E35AB5">
            <w:pPr>
              <w:rPr>
                <w:rFonts w:ascii="Syntax LT" w:hAnsi="Syntax LT"/>
                <w:sz w:val="24"/>
                <w:szCs w:val="24"/>
              </w:rPr>
            </w:pPr>
            <w:r w:rsidRPr="00E51F79">
              <w:rPr>
                <w:rFonts w:ascii="Syntax LT" w:hAnsi="Syntax LT"/>
                <w:sz w:val="24"/>
                <w:szCs w:val="24"/>
              </w:rPr>
              <w:t>(for London Library use only)</w:t>
            </w:r>
          </w:p>
        </w:tc>
        <w:tc>
          <w:tcPr>
            <w:tcW w:w="1825" w:type="dxa"/>
            <w:tcBorders>
              <w:top w:val="single" w:sz="4" w:space="0" w:color="auto"/>
              <w:bottom w:val="single" w:sz="4" w:space="0" w:color="auto"/>
            </w:tcBorders>
          </w:tcPr>
          <w:p w14:paraId="3E5A508E" w14:textId="55877FFE" w:rsidR="00E35AB5" w:rsidRPr="00E51F79" w:rsidRDefault="00E35AB5" w:rsidP="00E35AB5">
            <w:pPr>
              <w:rPr>
                <w:rFonts w:ascii="Syntax LT" w:hAnsi="Syntax LT"/>
                <w:sz w:val="24"/>
                <w:szCs w:val="24"/>
              </w:rPr>
            </w:pPr>
            <w:r w:rsidRPr="00E51F79">
              <w:rPr>
                <w:rFonts w:ascii="Syntax LT" w:hAnsi="Syntax LT"/>
                <w:sz w:val="24"/>
                <w:szCs w:val="24"/>
              </w:rPr>
              <w:t>LL/24/0</w:t>
            </w:r>
            <w:r>
              <w:rPr>
                <w:rFonts w:ascii="Syntax LT" w:hAnsi="Syntax LT"/>
                <w:sz w:val="24"/>
                <w:szCs w:val="24"/>
              </w:rPr>
              <w:t>9</w:t>
            </w:r>
          </w:p>
        </w:tc>
      </w:tr>
      <w:bookmarkEnd w:id="2"/>
      <w:tr w:rsidR="00EA308F" w:rsidRPr="009B35DE" w14:paraId="5F7B583D" w14:textId="77777777" w:rsidTr="002451EB">
        <w:tc>
          <w:tcPr>
            <w:tcW w:w="10456" w:type="dxa"/>
            <w:gridSpan w:val="5"/>
            <w:tcBorders>
              <w:top w:val="single" w:sz="4" w:space="0" w:color="auto"/>
              <w:left w:val="nil"/>
              <w:bottom w:val="single" w:sz="4" w:space="0" w:color="auto"/>
              <w:right w:val="nil"/>
            </w:tcBorders>
          </w:tcPr>
          <w:p w14:paraId="406D8A1A" w14:textId="77777777" w:rsidR="00E00308" w:rsidRDefault="00E00308" w:rsidP="00191B63">
            <w:pPr>
              <w:rPr>
                <w:rFonts w:ascii="Syntax LT" w:hAnsi="Syntax LT"/>
                <w:sz w:val="32"/>
              </w:rPr>
            </w:pPr>
          </w:p>
          <w:p w14:paraId="4557EC73" w14:textId="77777777" w:rsidR="00E00308" w:rsidRDefault="00EA308F" w:rsidP="00E00308">
            <w:pPr>
              <w:rPr>
                <w:rFonts w:ascii="Syntax LT" w:hAnsi="Syntax LT"/>
              </w:rPr>
            </w:pPr>
            <w:r w:rsidRPr="00E00308">
              <w:rPr>
                <w:rFonts w:ascii="Syntax LT" w:hAnsi="Syntax LT"/>
                <w:b/>
                <w:sz w:val="32"/>
              </w:rPr>
              <w:t>Section 2 – Job Application</w:t>
            </w:r>
            <w:r>
              <w:rPr>
                <w:rFonts w:ascii="Syntax LT" w:hAnsi="Syntax LT"/>
              </w:rPr>
              <w:t xml:space="preserve"> </w:t>
            </w:r>
          </w:p>
          <w:p w14:paraId="5916CBEC" w14:textId="77777777" w:rsidR="00EA308F" w:rsidRDefault="00EA308F" w:rsidP="00E00308">
            <w:pPr>
              <w:rPr>
                <w:rFonts w:ascii="Syntax LT" w:hAnsi="Syntax LT"/>
              </w:rPr>
            </w:pPr>
            <w:r>
              <w:rPr>
                <w:rFonts w:ascii="Syntax LT" w:hAnsi="Syntax LT"/>
              </w:rPr>
              <w:t>This section will be reviewed by the shortlisting panel</w:t>
            </w:r>
          </w:p>
          <w:p w14:paraId="5A99F5E6" w14:textId="77777777" w:rsidR="00E00308" w:rsidRPr="009B35DE" w:rsidRDefault="00E00308" w:rsidP="00E00308">
            <w:pPr>
              <w:rPr>
                <w:rFonts w:ascii="Syntax LT" w:hAnsi="Syntax LT"/>
              </w:rPr>
            </w:pPr>
          </w:p>
        </w:tc>
      </w:tr>
      <w:tr w:rsidR="00EA308F" w:rsidRPr="00E00308" w14:paraId="654C12A5" w14:textId="77777777" w:rsidTr="002451EB">
        <w:tc>
          <w:tcPr>
            <w:tcW w:w="10456" w:type="dxa"/>
            <w:gridSpan w:val="5"/>
            <w:tcBorders>
              <w:top w:val="single" w:sz="4" w:space="0" w:color="auto"/>
            </w:tcBorders>
          </w:tcPr>
          <w:p w14:paraId="19F4F447" w14:textId="77777777" w:rsidR="00EA308F" w:rsidRPr="00E00308" w:rsidRDefault="00EA308F" w:rsidP="00191B63">
            <w:pPr>
              <w:rPr>
                <w:rFonts w:ascii="Syntax LT" w:hAnsi="Syntax LT"/>
                <w:b/>
                <w:sz w:val="28"/>
              </w:rPr>
            </w:pPr>
            <w:r w:rsidRPr="00E00308">
              <w:rPr>
                <w:rFonts w:ascii="Syntax LT" w:hAnsi="Syntax LT"/>
                <w:b/>
                <w:sz w:val="28"/>
              </w:rPr>
              <w:t>Employment History</w:t>
            </w:r>
          </w:p>
        </w:tc>
      </w:tr>
      <w:tr w:rsidR="00EA308F" w:rsidRPr="009B35DE" w14:paraId="2E4AD4F0" w14:textId="77777777" w:rsidTr="002451EB">
        <w:tc>
          <w:tcPr>
            <w:tcW w:w="10456" w:type="dxa"/>
            <w:gridSpan w:val="5"/>
          </w:tcPr>
          <w:p w14:paraId="32742F64" w14:textId="337A53A3" w:rsidR="00EA308F" w:rsidRPr="009B35DE" w:rsidRDefault="01031181" w:rsidP="00191B63">
            <w:pPr>
              <w:rPr>
                <w:rFonts w:ascii="Syntax LT" w:hAnsi="Syntax LT"/>
              </w:rPr>
            </w:pPr>
            <w:r w:rsidRPr="14964DB3">
              <w:rPr>
                <w:rFonts w:ascii="Syntax LT" w:hAnsi="Syntax LT"/>
              </w:rPr>
              <w:t>Please list your current and previous employers below, starting with the most recent</w:t>
            </w:r>
            <w:r w:rsidR="7D0238C0" w:rsidRPr="14964DB3">
              <w:rPr>
                <w:rFonts w:ascii="Syntax LT" w:hAnsi="Syntax LT"/>
              </w:rPr>
              <w:t xml:space="preserve">. </w:t>
            </w:r>
            <w:r w:rsidRPr="14964DB3">
              <w:rPr>
                <w:rFonts w:ascii="Syntax LT" w:hAnsi="Syntax LT"/>
              </w:rPr>
              <w:t xml:space="preserve">Please give the dates employed from and to, job title, main </w:t>
            </w:r>
            <w:r w:rsidR="1B32B1FD" w:rsidRPr="14964DB3">
              <w:rPr>
                <w:rFonts w:ascii="Syntax LT" w:hAnsi="Syntax LT"/>
              </w:rPr>
              <w:t>duties,</w:t>
            </w:r>
            <w:r w:rsidRPr="14964DB3">
              <w:rPr>
                <w:rFonts w:ascii="Syntax LT" w:hAnsi="Syntax LT"/>
              </w:rPr>
              <w:t xml:space="preserve"> and reason for leaving</w:t>
            </w:r>
            <w:r w:rsidR="2F692B49" w:rsidRPr="14964DB3">
              <w:rPr>
                <w:rFonts w:ascii="Syntax LT" w:hAnsi="Syntax LT"/>
              </w:rPr>
              <w:t xml:space="preserve">. </w:t>
            </w:r>
            <w:r w:rsidRPr="14964DB3">
              <w:rPr>
                <w:rFonts w:ascii="Syntax LT" w:hAnsi="Syntax LT"/>
              </w:rPr>
              <w:t xml:space="preserve">You may cut and paste this information from your </w:t>
            </w:r>
            <w:r w:rsidR="540C8973" w:rsidRPr="14964DB3">
              <w:rPr>
                <w:rFonts w:ascii="Syntax LT" w:hAnsi="Syntax LT"/>
              </w:rPr>
              <w:t xml:space="preserve">CV. </w:t>
            </w:r>
            <w:bookmarkStart w:id="3" w:name="_Int_oBcPepzG"/>
            <w:r w:rsidRPr="14964DB3">
              <w:rPr>
                <w:rFonts w:ascii="Syntax LT" w:hAnsi="Syntax LT"/>
              </w:rPr>
              <w:t>Continue on</w:t>
            </w:r>
            <w:bookmarkEnd w:id="3"/>
            <w:r w:rsidRPr="14964DB3">
              <w:rPr>
                <w:rFonts w:ascii="Syntax LT" w:hAnsi="Syntax LT"/>
              </w:rPr>
              <w:t xml:space="preserve"> a separate sheet if necessary.</w:t>
            </w:r>
          </w:p>
        </w:tc>
      </w:tr>
      <w:tr w:rsidR="00EA308F" w:rsidRPr="009B35DE" w14:paraId="3BA898E1" w14:textId="77777777" w:rsidTr="002451EB">
        <w:tc>
          <w:tcPr>
            <w:tcW w:w="10456" w:type="dxa"/>
            <w:gridSpan w:val="5"/>
          </w:tcPr>
          <w:p w14:paraId="582C7B09" w14:textId="77777777" w:rsidR="00EA308F" w:rsidRDefault="00EA308F" w:rsidP="00191B63">
            <w:pPr>
              <w:rPr>
                <w:rFonts w:ascii="Syntax LT" w:hAnsi="Syntax LT"/>
              </w:rPr>
            </w:pPr>
          </w:p>
          <w:p w14:paraId="7C38B663" w14:textId="77777777" w:rsidR="005C2FAE" w:rsidRDefault="005C2FAE" w:rsidP="00191B63">
            <w:pPr>
              <w:rPr>
                <w:rFonts w:ascii="Syntax LT" w:hAnsi="Syntax LT"/>
              </w:rPr>
            </w:pPr>
          </w:p>
          <w:p w14:paraId="48379797" w14:textId="77777777" w:rsidR="005C2FAE" w:rsidRDefault="005C2FAE" w:rsidP="00191B63">
            <w:pPr>
              <w:rPr>
                <w:rFonts w:ascii="Syntax LT" w:hAnsi="Syntax LT"/>
              </w:rPr>
            </w:pPr>
          </w:p>
          <w:p w14:paraId="22A63B12" w14:textId="77777777" w:rsidR="005C2FAE" w:rsidRDefault="005C2FAE" w:rsidP="00191B63">
            <w:pPr>
              <w:rPr>
                <w:rFonts w:ascii="Syntax LT" w:hAnsi="Syntax LT"/>
              </w:rPr>
            </w:pPr>
          </w:p>
          <w:p w14:paraId="2E694EC5" w14:textId="77777777" w:rsidR="005C2FAE" w:rsidRDefault="005C2FAE" w:rsidP="00191B63">
            <w:pPr>
              <w:rPr>
                <w:rFonts w:ascii="Syntax LT" w:hAnsi="Syntax LT"/>
              </w:rPr>
            </w:pPr>
          </w:p>
          <w:p w14:paraId="2297A2B5" w14:textId="77777777" w:rsidR="005C2FAE" w:rsidRDefault="005C2FAE" w:rsidP="00191B63">
            <w:pPr>
              <w:rPr>
                <w:rFonts w:ascii="Syntax LT" w:hAnsi="Syntax LT"/>
              </w:rPr>
            </w:pPr>
          </w:p>
          <w:p w14:paraId="60196D78" w14:textId="77777777" w:rsidR="005C2FAE" w:rsidRDefault="005C2FAE" w:rsidP="00191B63">
            <w:pPr>
              <w:rPr>
                <w:rFonts w:ascii="Syntax LT" w:hAnsi="Syntax LT"/>
              </w:rPr>
            </w:pPr>
          </w:p>
          <w:p w14:paraId="16E83848" w14:textId="77777777" w:rsidR="005C2FAE" w:rsidRDefault="005C2FAE" w:rsidP="00191B63">
            <w:pPr>
              <w:rPr>
                <w:rFonts w:ascii="Syntax LT" w:hAnsi="Syntax LT"/>
              </w:rPr>
            </w:pPr>
          </w:p>
          <w:p w14:paraId="64195A43" w14:textId="77777777" w:rsidR="005C2FAE" w:rsidRDefault="005C2FAE" w:rsidP="00191B63">
            <w:pPr>
              <w:rPr>
                <w:rFonts w:ascii="Syntax LT" w:hAnsi="Syntax LT"/>
              </w:rPr>
            </w:pPr>
          </w:p>
        </w:tc>
      </w:tr>
      <w:tr w:rsidR="00EA308F" w:rsidRPr="00E00308" w14:paraId="1A031D45" w14:textId="77777777" w:rsidTr="002451EB">
        <w:tc>
          <w:tcPr>
            <w:tcW w:w="10456" w:type="dxa"/>
            <w:gridSpan w:val="5"/>
          </w:tcPr>
          <w:p w14:paraId="4DFDBB31" w14:textId="77777777" w:rsidR="00EA308F" w:rsidRPr="00E00308" w:rsidRDefault="00EA308F" w:rsidP="00191B63">
            <w:pPr>
              <w:rPr>
                <w:rFonts w:ascii="Syntax LT" w:hAnsi="Syntax LT"/>
                <w:b/>
                <w:sz w:val="28"/>
              </w:rPr>
            </w:pPr>
            <w:r w:rsidRPr="00E00308">
              <w:rPr>
                <w:rFonts w:ascii="Syntax LT" w:hAnsi="Syntax LT"/>
                <w:b/>
                <w:sz w:val="28"/>
              </w:rPr>
              <w:t>Educational and Professional Qualifications</w:t>
            </w:r>
          </w:p>
        </w:tc>
      </w:tr>
      <w:tr w:rsidR="00EA308F" w:rsidRPr="009B35DE" w14:paraId="3D5DA48F" w14:textId="77777777" w:rsidTr="002451EB">
        <w:tc>
          <w:tcPr>
            <w:tcW w:w="10456" w:type="dxa"/>
            <w:gridSpan w:val="5"/>
          </w:tcPr>
          <w:p w14:paraId="0486AB13" w14:textId="1E14A112" w:rsidR="00EA308F" w:rsidRPr="009B35DE" w:rsidRDefault="01031181" w:rsidP="00191B63">
            <w:pPr>
              <w:rPr>
                <w:rFonts w:ascii="Syntax LT" w:hAnsi="Syntax LT"/>
              </w:rPr>
            </w:pPr>
            <w:r w:rsidRPr="14964DB3">
              <w:rPr>
                <w:rFonts w:ascii="Syntax LT" w:hAnsi="Syntax LT"/>
              </w:rPr>
              <w:t>Please list below any relevant educational or professional qualifications, especially those included in the person specification for this role</w:t>
            </w:r>
            <w:r w:rsidR="54BB9CE6" w:rsidRPr="14964DB3">
              <w:rPr>
                <w:rFonts w:ascii="Syntax LT" w:hAnsi="Syntax LT"/>
              </w:rPr>
              <w:t xml:space="preserve">. </w:t>
            </w:r>
            <w:r w:rsidRPr="14964DB3">
              <w:rPr>
                <w:rFonts w:ascii="Syntax LT" w:hAnsi="Syntax LT"/>
              </w:rPr>
              <w:t xml:space="preserve">You may cut and paste this information from your </w:t>
            </w:r>
            <w:r w:rsidR="67CE539F" w:rsidRPr="14964DB3">
              <w:rPr>
                <w:rFonts w:ascii="Syntax LT" w:hAnsi="Syntax LT"/>
              </w:rPr>
              <w:t>CV,</w:t>
            </w:r>
            <w:r w:rsidRPr="14964DB3">
              <w:rPr>
                <w:rFonts w:ascii="Syntax LT" w:hAnsi="Syntax LT"/>
              </w:rPr>
              <w:t xml:space="preserve"> but you do not need to include dates attained.</w:t>
            </w:r>
          </w:p>
        </w:tc>
      </w:tr>
      <w:tr w:rsidR="00EA308F" w:rsidRPr="009B35DE" w14:paraId="43B61380" w14:textId="77777777" w:rsidTr="002451EB">
        <w:tc>
          <w:tcPr>
            <w:tcW w:w="10456" w:type="dxa"/>
            <w:gridSpan w:val="5"/>
          </w:tcPr>
          <w:p w14:paraId="2E638233" w14:textId="77777777" w:rsidR="00A002D9" w:rsidRDefault="00A002D9" w:rsidP="00A002D9">
            <w:pPr>
              <w:rPr>
                <w:rFonts w:ascii="Syntax LT" w:hAnsi="Syntax LT"/>
              </w:rPr>
            </w:pPr>
          </w:p>
          <w:p w14:paraId="4263DC6A" w14:textId="77777777" w:rsidR="005C2FAE" w:rsidRDefault="005C2FAE" w:rsidP="00A002D9">
            <w:pPr>
              <w:rPr>
                <w:rFonts w:ascii="Syntax LT" w:hAnsi="Syntax LT"/>
              </w:rPr>
            </w:pPr>
          </w:p>
          <w:p w14:paraId="34A282E3" w14:textId="77777777" w:rsidR="005C2FAE" w:rsidRDefault="005C2FAE" w:rsidP="00A002D9">
            <w:pPr>
              <w:rPr>
                <w:rFonts w:ascii="Syntax LT" w:hAnsi="Syntax LT"/>
              </w:rPr>
            </w:pPr>
          </w:p>
          <w:p w14:paraId="39C24FBC" w14:textId="77777777" w:rsidR="005C2FAE" w:rsidRDefault="005C2FAE" w:rsidP="00A002D9">
            <w:pPr>
              <w:rPr>
                <w:rFonts w:ascii="Syntax LT" w:hAnsi="Syntax LT"/>
              </w:rPr>
            </w:pPr>
          </w:p>
          <w:p w14:paraId="4EF4030F" w14:textId="77777777" w:rsidR="005C2FAE" w:rsidRDefault="005C2FAE" w:rsidP="00A002D9">
            <w:pPr>
              <w:rPr>
                <w:rFonts w:ascii="Syntax LT" w:hAnsi="Syntax LT"/>
              </w:rPr>
            </w:pPr>
          </w:p>
          <w:p w14:paraId="0E67D4F0" w14:textId="77777777" w:rsidR="005C2FAE" w:rsidRDefault="005C2FAE" w:rsidP="00A002D9">
            <w:pPr>
              <w:rPr>
                <w:rFonts w:ascii="Syntax LT" w:hAnsi="Syntax LT"/>
              </w:rPr>
            </w:pPr>
          </w:p>
          <w:p w14:paraId="57FCD9BA" w14:textId="77777777" w:rsidR="005C2FAE" w:rsidRDefault="005C2FAE" w:rsidP="00A002D9">
            <w:pPr>
              <w:rPr>
                <w:rFonts w:ascii="Syntax LT" w:hAnsi="Syntax LT"/>
              </w:rPr>
            </w:pPr>
          </w:p>
          <w:p w14:paraId="1B130511" w14:textId="77777777" w:rsidR="00A5496D" w:rsidRPr="009B35DE" w:rsidRDefault="00A5496D" w:rsidP="005C2FAE">
            <w:pPr>
              <w:rPr>
                <w:rFonts w:ascii="Syntax LT" w:hAnsi="Syntax LT"/>
              </w:rPr>
            </w:pPr>
          </w:p>
        </w:tc>
      </w:tr>
      <w:tr w:rsidR="00EA308F" w:rsidRPr="00E00308" w14:paraId="7B921B22" w14:textId="77777777" w:rsidTr="002451EB">
        <w:tc>
          <w:tcPr>
            <w:tcW w:w="10456" w:type="dxa"/>
            <w:gridSpan w:val="5"/>
          </w:tcPr>
          <w:p w14:paraId="3B16FA6E" w14:textId="77777777" w:rsidR="00EA308F" w:rsidRPr="00E00308" w:rsidRDefault="00EA308F" w:rsidP="00191B63">
            <w:pPr>
              <w:rPr>
                <w:rFonts w:ascii="Syntax LT" w:hAnsi="Syntax LT"/>
                <w:b/>
                <w:sz w:val="28"/>
              </w:rPr>
            </w:pPr>
            <w:r w:rsidRPr="00E00308">
              <w:rPr>
                <w:rFonts w:ascii="Syntax LT" w:hAnsi="Syntax LT"/>
                <w:b/>
                <w:sz w:val="28"/>
              </w:rPr>
              <w:t>Supporting Statement</w:t>
            </w:r>
          </w:p>
        </w:tc>
      </w:tr>
      <w:tr w:rsidR="00EA308F" w:rsidRPr="009B35DE" w14:paraId="296F3E63" w14:textId="77777777" w:rsidTr="002451EB">
        <w:tc>
          <w:tcPr>
            <w:tcW w:w="10456" w:type="dxa"/>
            <w:gridSpan w:val="5"/>
          </w:tcPr>
          <w:p w14:paraId="2F27EB00" w14:textId="36635B3F" w:rsidR="00EA308F" w:rsidRPr="009B35DE" w:rsidRDefault="01031181" w:rsidP="00550BF0">
            <w:pPr>
              <w:rPr>
                <w:rFonts w:ascii="Syntax LT" w:hAnsi="Syntax LT"/>
              </w:rPr>
            </w:pPr>
            <w:r w:rsidRPr="14964DB3">
              <w:rPr>
                <w:rFonts w:ascii="Syntax LT" w:hAnsi="Syntax LT"/>
              </w:rPr>
              <w:t xml:space="preserve">Please </w:t>
            </w:r>
            <w:r w:rsidR="00550BF0" w:rsidRPr="14964DB3">
              <w:rPr>
                <w:rFonts w:ascii="Syntax LT" w:hAnsi="Syntax LT"/>
              </w:rPr>
              <w:t>explain</w:t>
            </w:r>
            <w:r w:rsidRPr="14964DB3">
              <w:rPr>
                <w:rFonts w:ascii="Syntax LT" w:hAnsi="Syntax LT"/>
              </w:rPr>
              <w:t xml:space="preserve"> below why you are </w:t>
            </w:r>
            <w:r w:rsidR="00550BF0" w:rsidRPr="14964DB3">
              <w:rPr>
                <w:rFonts w:ascii="Syntax LT" w:hAnsi="Syntax LT"/>
              </w:rPr>
              <w:t xml:space="preserve">interested in </w:t>
            </w:r>
            <w:r w:rsidRPr="14964DB3">
              <w:rPr>
                <w:rFonts w:ascii="Syntax LT" w:hAnsi="Syntax LT"/>
              </w:rPr>
              <w:t xml:space="preserve">applying for this job </w:t>
            </w:r>
            <w:r w:rsidR="00550BF0" w:rsidRPr="14964DB3">
              <w:rPr>
                <w:rFonts w:ascii="Syntax LT" w:hAnsi="Syntax LT"/>
              </w:rPr>
              <w:t xml:space="preserve">at The London Library </w:t>
            </w:r>
            <w:r w:rsidRPr="14964DB3">
              <w:rPr>
                <w:rFonts w:ascii="Syntax LT" w:hAnsi="Syntax LT"/>
              </w:rPr>
              <w:t>and how you meet the requirements of the person specification</w:t>
            </w:r>
            <w:r w:rsidR="74000755" w:rsidRPr="14964DB3">
              <w:rPr>
                <w:rFonts w:ascii="Syntax LT" w:hAnsi="Syntax LT"/>
              </w:rPr>
              <w:t xml:space="preserve">. </w:t>
            </w:r>
            <w:r w:rsidR="00550BF0" w:rsidRPr="14964DB3">
              <w:rPr>
                <w:rFonts w:ascii="Syntax LT" w:hAnsi="Syntax LT"/>
              </w:rPr>
              <w:t xml:space="preserve">Please try to </w:t>
            </w:r>
            <w:r w:rsidR="01940BCD" w:rsidRPr="14964DB3">
              <w:rPr>
                <w:rFonts w:ascii="Syntax LT" w:hAnsi="Syntax LT"/>
              </w:rPr>
              <w:t xml:space="preserve">briefly </w:t>
            </w:r>
            <w:r w:rsidR="00550BF0" w:rsidRPr="14964DB3">
              <w:rPr>
                <w:rFonts w:ascii="Syntax LT" w:hAnsi="Syntax LT"/>
              </w:rPr>
              <w:t xml:space="preserve">address </w:t>
            </w:r>
            <w:bookmarkStart w:id="4" w:name="_Int_v0cO16TL"/>
            <w:r w:rsidR="00550BF0" w:rsidRPr="14964DB3">
              <w:rPr>
                <w:rFonts w:ascii="Syntax LT" w:hAnsi="Syntax LT"/>
              </w:rPr>
              <w:t>all of</w:t>
            </w:r>
            <w:bookmarkEnd w:id="4"/>
            <w:r w:rsidR="00550BF0" w:rsidRPr="14964DB3">
              <w:rPr>
                <w:rFonts w:ascii="Syntax LT" w:hAnsi="Syntax LT"/>
              </w:rPr>
              <w:t xml:space="preserve"> the criteria listed if you can</w:t>
            </w:r>
            <w:r w:rsidR="5361BD66" w:rsidRPr="14964DB3">
              <w:rPr>
                <w:rFonts w:ascii="Syntax LT" w:hAnsi="Syntax LT"/>
              </w:rPr>
              <w:t xml:space="preserve">. </w:t>
            </w:r>
            <w:bookmarkStart w:id="5" w:name="_Int_sRcVuICT"/>
            <w:r w:rsidRPr="14964DB3">
              <w:rPr>
                <w:rFonts w:ascii="Syntax LT" w:hAnsi="Syntax LT"/>
              </w:rPr>
              <w:t>Continue on</w:t>
            </w:r>
            <w:bookmarkEnd w:id="5"/>
            <w:r w:rsidRPr="14964DB3">
              <w:rPr>
                <w:rFonts w:ascii="Syntax LT" w:hAnsi="Syntax LT"/>
              </w:rPr>
              <w:t xml:space="preserve"> a separate sheet if necessary.</w:t>
            </w:r>
          </w:p>
        </w:tc>
      </w:tr>
      <w:tr w:rsidR="00EA308F" w:rsidRPr="009B35DE" w14:paraId="6AFD5C37" w14:textId="77777777" w:rsidTr="002451EB">
        <w:tc>
          <w:tcPr>
            <w:tcW w:w="10456" w:type="dxa"/>
            <w:gridSpan w:val="5"/>
          </w:tcPr>
          <w:p w14:paraId="2BB91835" w14:textId="77777777" w:rsidR="00EA308F" w:rsidRDefault="00EA308F" w:rsidP="00191B63">
            <w:pPr>
              <w:rPr>
                <w:rFonts w:ascii="Syntax LT" w:hAnsi="Syntax LT"/>
              </w:rPr>
            </w:pPr>
          </w:p>
          <w:p w14:paraId="2C194F54" w14:textId="77777777" w:rsidR="005C2FAE" w:rsidRDefault="005C2FAE" w:rsidP="00191B63">
            <w:pPr>
              <w:rPr>
                <w:rFonts w:ascii="Syntax LT" w:hAnsi="Syntax LT"/>
              </w:rPr>
            </w:pPr>
          </w:p>
          <w:p w14:paraId="7792299A" w14:textId="77777777" w:rsidR="005C2FAE" w:rsidRDefault="005C2FAE" w:rsidP="00191B63">
            <w:pPr>
              <w:rPr>
                <w:rFonts w:ascii="Syntax LT" w:hAnsi="Syntax LT"/>
              </w:rPr>
            </w:pPr>
          </w:p>
          <w:p w14:paraId="320AA5B1" w14:textId="77777777" w:rsidR="005C2FAE" w:rsidRDefault="005C2FAE" w:rsidP="00191B63">
            <w:pPr>
              <w:rPr>
                <w:rFonts w:ascii="Syntax LT" w:hAnsi="Syntax LT"/>
              </w:rPr>
            </w:pPr>
          </w:p>
          <w:p w14:paraId="0D34F8A6" w14:textId="77777777" w:rsidR="005C2FAE" w:rsidRDefault="005C2FAE" w:rsidP="00191B63">
            <w:pPr>
              <w:rPr>
                <w:rFonts w:ascii="Syntax LT" w:hAnsi="Syntax LT"/>
              </w:rPr>
            </w:pPr>
          </w:p>
          <w:p w14:paraId="0CE1CE60" w14:textId="77777777" w:rsidR="005C2FAE" w:rsidRDefault="005C2FAE" w:rsidP="00191B63">
            <w:pPr>
              <w:rPr>
                <w:rFonts w:ascii="Syntax LT" w:hAnsi="Syntax LT"/>
              </w:rPr>
            </w:pPr>
          </w:p>
          <w:p w14:paraId="7E9B9E98" w14:textId="77777777" w:rsidR="005C2FAE" w:rsidRDefault="005C2FAE" w:rsidP="00191B63">
            <w:pPr>
              <w:rPr>
                <w:rFonts w:ascii="Syntax LT" w:hAnsi="Syntax LT"/>
              </w:rPr>
            </w:pPr>
          </w:p>
          <w:p w14:paraId="2C2A39EF" w14:textId="40606ADA" w:rsidR="00EA308F" w:rsidRPr="009B35DE" w:rsidRDefault="00EA308F" w:rsidP="00044BE2">
            <w:pPr>
              <w:rPr>
                <w:rFonts w:ascii="Syntax LT" w:hAnsi="Syntax LT"/>
              </w:rPr>
            </w:pPr>
          </w:p>
        </w:tc>
      </w:tr>
    </w:tbl>
    <w:p w14:paraId="14C79462" w14:textId="77777777" w:rsidR="009B35DE" w:rsidRDefault="009B35DE">
      <w:pPr>
        <w:rPr>
          <w:rFonts w:ascii="Syntax LT" w:hAnsi="Syntax LT"/>
        </w:rPr>
      </w:pPr>
    </w:p>
    <w:p w14:paraId="47942461" w14:textId="77777777" w:rsidR="00E00308" w:rsidRDefault="00E00308" w:rsidP="00E00308">
      <w:pPr>
        <w:rPr>
          <w:rFonts w:ascii="Syntax LT" w:hAnsi="Syntax LT"/>
        </w:rPr>
      </w:pPr>
    </w:p>
    <w:p w14:paraId="19448099" w14:textId="77777777" w:rsidR="0044251E" w:rsidRDefault="00FA0359">
      <w:pPr>
        <w:rPr>
          <w:rFonts w:ascii="Syntax LT" w:hAnsi="Syntax LT"/>
          <w:b/>
          <w:sz w:val="32"/>
          <w:szCs w:val="30"/>
        </w:rPr>
      </w:pPr>
      <w:r w:rsidRPr="00FA0359">
        <w:rPr>
          <w:rFonts w:ascii="Syntax LT" w:hAnsi="Syntax LT"/>
        </w:rPr>
        <w:t>Scroll down to section 3</w:t>
      </w:r>
      <w:r w:rsidR="0044251E">
        <w:rPr>
          <w:rFonts w:ascii="Syntax LT" w:hAnsi="Syntax LT"/>
          <w:b/>
          <w:sz w:val="32"/>
          <w:szCs w:val="30"/>
        </w:rPr>
        <w:br w:type="page"/>
      </w:r>
    </w:p>
    <w:p w14:paraId="74061B83" w14:textId="77777777" w:rsidR="00770D97" w:rsidRPr="0044251E" w:rsidRDefault="00770D97" w:rsidP="0097601F">
      <w:pPr>
        <w:ind w:left="-284"/>
        <w:rPr>
          <w:rFonts w:ascii="Syntax LT" w:hAnsi="Syntax LT"/>
          <w:sz w:val="20"/>
        </w:rPr>
      </w:pPr>
      <w:r w:rsidRPr="0044251E">
        <w:rPr>
          <w:rFonts w:ascii="Syntax LT" w:hAnsi="Syntax LT"/>
          <w:b/>
          <w:sz w:val="28"/>
          <w:szCs w:val="30"/>
        </w:rPr>
        <w:lastRenderedPageBreak/>
        <w:t xml:space="preserve">Section 3 - Equal Opportunities Monitoring </w:t>
      </w:r>
    </w:p>
    <w:p w14:paraId="295A57B1" w14:textId="77777777" w:rsidR="00770D97" w:rsidRPr="0044251E" w:rsidRDefault="00770D97" w:rsidP="00770D97">
      <w:pPr>
        <w:ind w:left="-284"/>
        <w:rPr>
          <w:rFonts w:ascii="Syntax LT" w:hAnsi="Syntax LT"/>
          <w:sz w:val="10"/>
          <w:szCs w:val="12"/>
        </w:rPr>
      </w:pPr>
    </w:p>
    <w:p w14:paraId="09E2F8BF" w14:textId="77777777" w:rsidR="00770D97" w:rsidRPr="0044251E" w:rsidRDefault="00770D97" w:rsidP="00770D97">
      <w:pPr>
        <w:ind w:left="-284"/>
        <w:rPr>
          <w:rFonts w:ascii="Syntax LT" w:hAnsi="Syntax LT"/>
          <w:b/>
          <w:sz w:val="20"/>
          <w:u w:val="single"/>
        </w:rPr>
      </w:pPr>
      <w:r w:rsidRPr="0044251E">
        <w:rPr>
          <w:rFonts w:ascii="Syntax LT" w:hAnsi="Syntax LT"/>
          <w:sz w:val="20"/>
        </w:rPr>
        <w:t xml:space="preserve">The London Library is committed to equal opportunities. To help us monitor this, </w:t>
      </w:r>
      <w:r w:rsidRPr="0044251E">
        <w:rPr>
          <w:rFonts w:ascii="Syntax LT" w:hAnsi="Syntax LT"/>
          <w:b/>
          <w:sz w:val="20"/>
        </w:rPr>
        <w:t>please complete the questions below</w:t>
      </w:r>
      <w:r w:rsidRPr="0044251E">
        <w:rPr>
          <w:rFonts w:ascii="Syntax LT" w:hAnsi="Syntax LT"/>
          <w:sz w:val="20"/>
        </w:rPr>
        <w:t xml:space="preserve"> and send it with your application. The information you provide is used for no other purpose and will be treated as strictly confidential. This form will be separated from your application upon receipt and before selection of candidates takes place. </w:t>
      </w:r>
    </w:p>
    <w:p w14:paraId="636D69E3" w14:textId="77777777" w:rsidR="00770D97" w:rsidRPr="00C62041" w:rsidRDefault="00770D97" w:rsidP="00770D97">
      <w:pPr>
        <w:ind w:right="-284"/>
        <w:rPr>
          <w:sz w:val="12"/>
          <w:szCs w:val="12"/>
        </w:rPr>
      </w:pPr>
    </w:p>
    <w:tbl>
      <w:tblPr>
        <w:tblStyle w:val="TableGrid"/>
        <w:tblW w:w="10269" w:type="dxa"/>
        <w:tblInd w:w="-147" w:type="dxa"/>
        <w:tblLook w:val="04A0" w:firstRow="1" w:lastRow="0" w:firstColumn="1" w:lastColumn="0" w:noHBand="0" w:noVBand="1"/>
      </w:tblPr>
      <w:tblGrid>
        <w:gridCol w:w="2431"/>
        <w:gridCol w:w="957"/>
        <w:gridCol w:w="1693"/>
        <w:gridCol w:w="17"/>
        <w:gridCol w:w="1707"/>
        <w:gridCol w:w="1968"/>
        <w:gridCol w:w="1434"/>
        <w:gridCol w:w="62"/>
      </w:tblGrid>
      <w:tr w:rsidR="00E35AB5" w:rsidRPr="009B35DE" w14:paraId="53C76FF2" w14:textId="77777777" w:rsidTr="00EC7044">
        <w:trPr>
          <w:gridAfter w:val="1"/>
          <w:wAfter w:w="62" w:type="dxa"/>
        </w:trPr>
        <w:tc>
          <w:tcPr>
            <w:tcW w:w="2431" w:type="dxa"/>
            <w:tcBorders>
              <w:top w:val="single" w:sz="4" w:space="0" w:color="auto"/>
              <w:bottom w:val="single" w:sz="4" w:space="0" w:color="auto"/>
            </w:tcBorders>
          </w:tcPr>
          <w:p w14:paraId="7C0537AA" w14:textId="57358A0B" w:rsidR="00E35AB5" w:rsidRPr="00E51F79" w:rsidRDefault="00E35AB5" w:rsidP="00E35AB5">
            <w:pPr>
              <w:rPr>
                <w:rFonts w:ascii="Syntax LT" w:hAnsi="Syntax LT"/>
                <w:sz w:val="24"/>
                <w:szCs w:val="24"/>
              </w:rPr>
            </w:pPr>
            <w:r w:rsidRPr="00E51F79">
              <w:rPr>
                <w:rFonts w:ascii="Syntax LT" w:hAnsi="Syntax LT"/>
                <w:sz w:val="24"/>
                <w:szCs w:val="24"/>
              </w:rPr>
              <w:t>Job Applied For</w:t>
            </w:r>
          </w:p>
        </w:tc>
        <w:tc>
          <w:tcPr>
            <w:tcW w:w="2650" w:type="dxa"/>
            <w:gridSpan w:val="2"/>
            <w:tcBorders>
              <w:top w:val="single" w:sz="4" w:space="0" w:color="auto"/>
              <w:bottom w:val="single" w:sz="4" w:space="0" w:color="auto"/>
            </w:tcBorders>
          </w:tcPr>
          <w:p w14:paraId="6F3578B4" w14:textId="0E10AB14" w:rsidR="00E35AB5" w:rsidRPr="00E51F79" w:rsidRDefault="00E35AB5" w:rsidP="00E35AB5">
            <w:pPr>
              <w:spacing w:line="259" w:lineRule="auto"/>
              <w:rPr>
                <w:sz w:val="24"/>
                <w:szCs w:val="24"/>
              </w:rPr>
            </w:pPr>
            <w:r>
              <w:rPr>
                <w:rFonts w:ascii="Syntax LT" w:hAnsi="Syntax LT"/>
                <w:sz w:val="24"/>
                <w:szCs w:val="24"/>
              </w:rPr>
              <w:t>Collections Assistant</w:t>
            </w:r>
          </w:p>
        </w:tc>
        <w:tc>
          <w:tcPr>
            <w:tcW w:w="3692" w:type="dxa"/>
            <w:gridSpan w:val="3"/>
            <w:tcBorders>
              <w:top w:val="single" w:sz="4" w:space="0" w:color="auto"/>
              <w:bottom w:val="single" w:sz="4" w:space="0" w:color="auto"/>
            </w:tcBorders>
          </w:tcPr>
          <w:p w14:paraId="3422463D" w14:textId="77777777" w:rsidR="00E35AB5" w:rsidRPr="00E51F79" w:rsidRDefault="00E35AB5" w:rsidP="00E35AB5">
            <w:pPr>
              <w:rPr>
                <w:rFonts w:ascii="Syntax LT" w:hAnsi="Syntax LT"/>
                <w:sz w:val="24"/>
                <w:szCs w:val="24"/>
              </w:rPr>
            </w:pPr>
            <w:r w:rsidRPr="00E51F79">
              <w:rPr>
                <w:rFonts w:ascii="Syntax LT" w:hAnsi="Syntax LT"/>
                <w:sz w:val="24"/>
                <w:szCs w:val="24"/>
              </w:rPr>
              <w:t xml:space="preserve">Candidate Number </w:t>
            </w:r>
          </w:p>
          <w:p w14:paraId="39748E80" w14:textId="21ED584C" w:rsidR="00E35AB5" w:rsidRPr="00E51F79" w:rsidRDefault="00E35AB5" w:rsidP="00E35AB5">
            <w:pPr>
              <w:rPr>
                <w:rFonts w:ascii="Syntax LT" w:hAnsi="Syntax LT"/>
                <w:sz w:val="24"/>
                <w:szCs w:val="24"/>
              </w:rPr>
            </w:pPr>
            <w:r w:rsidRPr="00E51F79">
              <w:rPr>
                <w:rFonts w:ascii="Syntax LT" w:hAnsi="Syntax LT"/>
                <w:sz w:val="24"/>
                <w:szCs w:val="24"/>
              </w:rPr>
              <w:t>(for London Library use only)</w:t>
            </w:r>
          </w:p>
        </w:tc>
        <w:tc>
          <w:tcPr>
            <w:tcW w:w="1434" w:type="dxa"/>
            <w:tcBorders>
              <w:top w:val="single" w:sz="4" w:space="0" w:color="auto"/>
              <w:bottom w:val="single" w:sz="4" w:space="0" w:color="auto"/>
            </w:tcBorders>
          </w:tcPr>
          <w:p w14:paraId="478BA861" w14:textId="0BA38FA2" w:rsidR="00E35AB5" w:rsidRPr="00E51F79" w:rsidRDefault="00E35AB5" w:rsidP="00E35AB5">
            <w:pPr>
              <w:rPr>
                <w:rFonts w:ascii="Syntax LT" w:hAnsi="Syntax LT"/>
                <w:sz w:val="24"/>
                <w:szCs w:val="24"/>
              </w:rPr>
            </w:pPr>
            <w:r w:rsidRPr="00E51F79">
              <w:rPr>
                <w:rFonts w:ascii="Syntax LT" w:hAnsi="Syntax LT"/>
                <w:sz w:val="24"/>
                <w:szCs w:val="24"/>
              </w:rPr>
              <w:t>LL/24/0</w:t>
            </w:r>
            <w:r>
              <w:rPr>
                <w:rFonts w:ascii="Syntax LT" w:hAnsi="Syntax LT"/>
                <w:sz w:val="24"/>
                <w:szCs w:val="24"/>
              </w:rPr>
              <w:t>9</w:t>
            </w:r>
          </w:p>
        </w:tc>
      </w:tr>
      <w:tr w:rsidR="00770D97" w14:paraId="5560A89B" w14:textId="77777777" w:rsidTr="00EC7044">
        <w:tblPrEx>
          <w:tblLook w:val="01E0" w:firstRow="1" w:lastRow="1" w:firstColumn="1" w:lastColumn="1" w:noHBand="0" w:noVBand="0"/>
        </w:tblPrEx>
        <w:trPr>
          <w:trHeight w:val="190"/>
        </w:trPr>
        <w:tc>
          <w:tcPr>
            <w:tcW w:w="10269" w:type="dxa"/>
            <w:gridSpan w:val="8"/>
            <w:tcBorders>
              <w:left w:val="nil"/>
              <w:right w:val="nil"/>
            </w:tcBorders>
          </w:tcPr>
          <w:p w14:paraId="63692FEE" w14:textId="77777777" w:rsidR="00770D97" w:rsidRPr="00002741" w:rsidRDefault="00770D97" w:rsidP="00191B63">
            <w:pPr>
              <w:rPr>
                <w:sz w:val="8"/>
                <w:szCs w:val="8"/>
              </w:rPr>
            </w:pPr>
          </w:p>
        </w:tc>
      </w:tr>
      <w:tr w:rsidR="00770D97" w14:paraId="135BBE14" w14:textId="77777777" w:rsidTr="00EC7044">
        <w:tblPrEx>
          <w:tblLook w:val="01E0" w:firstRow="1" w:lastRow="1" w:firstColumn="1" w:lastColumn="1" w:noHBand="0" w:noVBand="0"/>
        </w:tblPrEx>
        <w:tc>
          <w:tcPr>
            <w:tcW w:w="10269" w:type="dxa"/>
            <w:gridSpan w:val="8"/>
            <w:shd w:val="clear" w:color="auto" w:fill="E0E0E0"/>
          </w:tcPr>
          <w:p w14:paraId="783138C4" w14:textId="77777777" w:rsidR="00770D97" w:rsidRPr="00002741" w:rsidRDefault="00770D97" w:rsidP="0044251E">
            <w:pPr>
              <w:numPr>
                <w:ilvl w:val="0"/>
                <w:numId w:val="5"/>
              </w:numPr>
              <w:tabs>
                <w:tab w:val="num" w:pos="314"/>
              </w:tabs>
            </w:pPr>
            <w:r w:rsidRPr="00002741">
              <w:rPr>
                <w:b/>
              </w:rPr>
              <w:t xml:space="preserve">Where did you hear about </w:t>
            </w:r>
            <w:r w:rsidR="0044251E">
              <w:rPr>
                <w:b/>
              </w:rPr>
              <w:t>this vacancy</w:t>
            </w:r>
            <w:r w:rsidRPr="00002741">
              <w:rPr>
                <w:b/>
              </w:rPr>
              <w:t>?</w:t>
            </w:r>
            <w:r w:rsidRPr="00002741">
              <w:t xml:space="preserve"> </w:t>
            </w:r>
          </w:p>
        </w:tc>
      </w:tr>
      <w:tr w:rsidR="00770D97" w14:paraId="0E80F2AE" w14:textId="77777777" w:rsidTr="00EC7044">
        <w:tblPrEx>
          <w:tblLook w:val="01E0" w:firstRow="1" w:lastRow="1" w:firstColumn="1" w:lastColumn="1" w:noHBand="0" w:noVBand="0"/>
        </w:tblPrEx>
        <w:tc>
          <w:tcPr>
            <w:tcW w:w="10269" w:type="dxa"/>
            <w:gridSpan w:val="8"/>
          </w:tcPr>
          <w:p w14:paraId="4197B6F1" w14:textId="20A65292" w:rsidR="00770D97" w:rsidRDefault="00770D97" w:rsidP="00191B63">
            <w:r>
              <w:t xml:space="preserve">(Please specify, </w:t>
            </w:r>
            <w:r w:rsidR="6723168F">
              <w:t>e.g.,</w:t>
            </w:r>
            <w:r>
              <w:t xml:space="preserve"> word of mouth, social media etc)</w:t>
            </w:r>
          </w:p>
          <w:p w14:paraId="745225CC" w14:textId="4DF000F7" w:rsidR="00770D97" w:rsidRPr="00E575BD" w:rsidRDefault="00770D97" w:rsidP="00365ACD">
            <w:pPr>
              <w:spacing w:after="292"/>
            </w:pPr>
          </w:p>
        </w:tc>
      </w:tr>
      <w:tr w:rsidR="00770D97" w14:paraId="603542D4" w14:textId="77777777" w:rsidTr="00EC7044">
        <w:tblPrEx>
          <w:tblLook w:val="01E0" w:firstRow="1" w:lastRow="1" w:firstColumn="1" w:lastColumn="1" w:noHBand="0" w:noVBand="0"/>
        </w:tblPrEx>
        <w:tc>
          <w:tcPr>
            <w:tcW w:w="10269" w:type="dxa"/>
            <w:gridSpan w:val="8"/>
            <w:tcBorders>
              <w:left w:val="nil"/>
              <w:right w:val="nil"/>
            </w:tcBorders>
          </w:tcPr>
          <w:p w14:paraId="03EAC286" w14:textId="77777777" w:rsidR="00770D97" w:rsidRPr="00F63CA3" w:rsidRDefault="00770D97" w:rsidP="00191B63">
            <w:pPr>
              <w:rPr>
                <w:sz w:val="12"/>
                <w:szCs w:val="12"/>
              </w:rPr>
            </w:pPr>
          </w:p>
        </w:tc>
      </w:tr>
      <w:tr w:rsidR="00770D97" w14:paraId="35CEBF4C" w14:textId="77777777" w:rsidTr="00EC7044">
        <w:tblPrEx>
          <w:tblLook w:val="01E0" w:firstRow="1" w:lastRow="1" w:firstColumn="1" w:lastColumn="1" w:noHBand="0" w:noVBand="0"/>
        </w:tblPrEx>
        <w:tc>
          <w:tcPr>
            <w:tcW w:w="10269" w:type="dxa"/>
            <w:gridSpan w:val="8"/>
            <w:shd w:val="clear" w:color="auto" w:fill="E0E0E0"/>
          </w:tcPr>
          <w:p w14:paraId="7651A909" w14:textId="77777777" w:rsidR="00770D97" w:rsidRPr="00002741" w:rsidRDefault="00770D97" w:rsidP="00770D97">
            <w:pPr>
              <w:numPr>
                <w:ilvl w:val="0"/>
                <w:numId w:val="5"/>
              </w:numPr>
              <w:tabs>
                <w:tab w:val="left" w:pos="34"/>
              </w:tabs>
              <w:ind w:left="318" w:hanging="284"/>
              <w:rPr>
                <w:b/>
              </w:rPr>
            </w:pPr>
            <w:r w:rsidRPr="00002741">
              <w:rPr>
                <w:b/>
              </w:rPr>
              <w:t>How old are you?</w:t>
            </w:r>
          </w:p>
        </w:tc>
      </w:tr>
      <w:tr w:rsidR="00770D97" w14:paraId="361571A4" w14:textId="77777777" w:rsidTr="00EC7044">
        <w:tblPrEx>
          <w:tblLook w:val="01E0" w:firstRow="1" w:lastRow="1" w:firstColumn="1" w:lastColumn="1" w:noHBand="0" w:noVBand="0"/>
        </w:tblPrEx>
        <w:tc>
          <w:tcPr>
            <w:tcW w:w="3388" w:type="dxa"/>
            <w:gridSpan w:val="2"/>
          </w:tcPr>
          <w:p w14:paraId="578D985B" w14:textId="77777777" w:rsidR="00770D97" w:rsidRPr="00B16340" w:rsidRDefault="00770D97" w:rsidP="00770D97">
            <w:pPr>
              <w:numPr>
                <w:ilvl w:val="0"/>
                <w:numId w:val="6"/>
              </w:numPr>
            </w:pPr>
            <w:r w:rsidRPr="00B16340">
              <w:t>16-24</w:t>
            </w:r>
          </w:p>
          <w:p w14:paraId="6E1ABB6A" w14:textId="77777777" w:rsidR="00770D97" w:rsidRPr="005C2FAE" w:rsidRDefault="00770D97" w:rsidP="00770D97">
            <w:pPr>
              <w:numPr>
                <w:ilvl w:val="0"/>
                <w:numId w:val="6"/>
              </w:numPr>
            </w:pPr>
            <w:r w:rsidRPr="005C2FAE">
              <w:t>25-34</w:t>
            </w:r>
          </w:p>
          <w:p w14:paraId="1294C1FA" w14:textId="77777777" w:rsidR="00770D97" w:rsidRPr="00B16340" w:rsidRDefault="00770D97" w:rsidP="00191B63"/>
        </w:tc>
        <w:tc>
          <w:tcPr>
            <w:tcW w:w="3417" w:type="dxa"/>
            <w:gridSpan w:val="3"/>
          </w:tcPr>
          <w:p w14:paraId="6FE26005" w14:textId="77777777" w:rsidR="00770D97" w:rsidRPr="00B16340" w:rsidRDefault="00770D97" w:rsidP="00770D97">
            <w:pPr>
              <w:numPr>
                <w:ilvl w:val="0"/>
                <w:numId w:val="6"/>
              </w:numPr>
            </w:pPr>
            <w:r w:rsidRPr="00B16340">
              <w:t>35-44</w:t>
            </w:r>
          </w:p>
          <w:p w14:paraId="5A8A959A" w14:textId="77777777" w:rsidR="00770D97" w:rsidRPr="00B16340" w:rsidRDefault="00770D97" w:rsidP="00770D97">
            <w:pPr>
              <w:numPr>
                <w:ilvl w:val="0"/>
                <w:numId w:val="6"/>
              </w:numPr>
            </w:pPr>
            <w:r w:rsidRPr="00B16340">
              <w:t>45-54</w:t>
            </w:r>
          </w:p>
          <w:p w14:paraId="119A2378" w14:textId="77777777" w:rsidR="00770D97" w:rsidRPr="00B16340" w:rsidRDefault="00770D97" w:rsidP="00191B63"/>
        </w:tc>
        <w:tc>
          <w:tcPr>
            <w:tcW w:w="3464" w:type="dxa"/>
            <w:gridSpan w:val="3"/>
          </w:tcPr>
          <w:p w14:paraId="614F62FF" w14:textId="77777777" w:rsidR="00770D97" w:rsidRPr="00B16340" w:rsidRDefault="00770D97" w:rsidP="00770D97">
            <w:pPr>
              <w:numPr>
                <w:ilvl w:val="0"/>
                <w:numId w:val="6"/>
              </w:numPr>
            </w:pPr>
            <w:r w:rsidRPr="00B16340">
              <w:t>55-64</w:t>
            </w:r>
          </w:p>
          <w:p w14:paraId="3D95B784" w14:textId="77777777" w:rsidR="00770D97" w:rsidRPr="00B16340" w:rsidRDefault="00770D97" w:rsidP="00770D97">
            <w:pPr>
              <w:numPr>
                <w:ilvl w:val="0"/>
                <w:numId w:val="6"/>
              </w:numPr>
            </w:pPr>
            <w:r w:rsidRPr="00B16340">
              <w:t>65+</w:t>
            </w:r>
          </w:p>
          <w:p w14:paraId="33AE057E" w14:textId="77777777" w:rsidR="00770D97" w:rsidRPr="00B16340" w:rsidRDefault="00770D97" w:rsidP="00770D97">
            <w:pPr>
              <w:numPr>
                <w:ilvl w:val="0"/>
                <w:numId w:val="6"/>
              </w:numPr>
            </w:pPr>
            <w:r w:rsidRPr="00B16340">
              <w:t>Prefer not to say</w:t>
            </w:r>
          </w:p>
        </w:tc>
      </w:tr>
      <w:tr w:rsidR="00770D97" w14:paraId="1CADF482" w14:textId="77777777" w:rsidTr="00EC7044">
        <w:tblPrEx>
          <w:tblLook w:val="01E0" w:firstRow="1" w:lastRow="1" w:firstColumn="1" w:lastColumn="1" w:noHBand="0" w:noVBand="0"/>
        </w:tblPrEx>
        <w:tc>
          <w:tcPr>
            <w:tcW w:w="10269" w:type="dxa"/>
            <w:gridSpan w:val="8"/>
            <w:tcBorders>
              <w:left w:val="nil"/>
              <w:bottom w:val="nil"/>
              <w:right w:val="nil"/>
            </w:tcBorders>
          </w:tcPr>
          <w:p w14:paraId="6FB56343" w14:textId="77777777" w:rsidR="00770D97" w:rsidRPr="00F63CA3" w:rsidRDefault="00770D97" w:rsidP="00191B63">
            <w:pPr>
              <w:ind w:left="462"/>
              <w:rPr>
                <w:sz w:val="12"/>
                <w:szCs w:val="12"/>
              </w:rPr>
            </w:pPr>
          </w:p>
        </w:tc>
      </w:tr>
      <w:tr w:rsidR="00770D97" w:rsidRPr="00FF1130" w14:paraId="3B7348E8" w14:textId="77777777" w:rsidTr="00EC7044">
        <w:tblPrEx>
          <w:tblLook w:val="01E0" w:firstRow="1" w:lastRow="1" w:firstColumn="1" w:lastColumn="1" w:noHBand="0" w:noVBand="0"/>
        </w:tblPrEx>
        <w:tc>
          <w:tcPr>
            <w:tcW w:w="10269" w:type="dxa"/>
            <w:gridSpan w:val="8"/>
            <w:shd w:val="clear" w:color="auto" w:fill="E0E0E0"/>
          </w:tcPr>
          <w:p w14:paraId="5889D9BF" w14:textId="77777777" w:rsidR="00770D97" w:rsidRPr="00002741" w:rsidRDefault="00770D97" w:rsidP="00770D97">
            <w:pPr>
              <w:numPr>
                <w:ilvl w:val="0"/>
                <w:numId w:val="5"/>
              </w:numPr>
              <w:ind w:right="133"/>
              <w:rPr>
                <w:i/>
              </w:rPr>
            </w:pPr>
            <w:r w:rsidRPr="00002741">
              <w:rPr>
                <w:b/>
              </w:rPr>
              <w:t>Do you consider yourself to have a disability or long-term health condition?</w:t>
            </w:r>
            <w:r w:rsidRPr="00002741">
              <w:rPr>
                <w:i/>
              </w:rPr>
              <w:t xml:space="preserve"> </w:t>
            </w:r>
          </w:p>
        </w:tc>
      </w:tr>
      <w:tr w:rsidR="00770D97" w:rsidRPr="0025308E" w14:paraId="659D6A57" w14:textId="77777777" w:rsidTr="00EC7044">
        <w:tblPrEx>
          <w:tblLook w:val="01E0" w:firstRow="1" w:lastRow="1" w:firstColumn="1" w:lastColumn="1" w:noHBand="0" w:noVBand="0"/>
        </w:tblPrEx>
        <w:tc>
          <w:tcPr>
            <w:tcW w:w="5098" w:type="dxa"/>
            <w:gridSpan w:val="4"/>
          </w:tcPr>
          <w:p w14:paraId="50C0C1EC" w14:textId="2293C962" w:rsidR="00770D97" w:rsidRPr="00B16340" w:rsidRDefault="00770D97" w:rsidP="00770D97">
            <w:pPr>
              <w:numPr>
                <w:ilvl w:val="0"/>
                <w:numId w:val="1"/>
              </w:numPr>
              <w:ind w:left="462" w:right="133" w:hanging="425"/>
            </w:pPr>
            <w:r w:rsidRPr="005C2FAE">
              <w:t>Yes</w:t>
            </w:r>
            <w:r w:rsidRPr="00B16340">
              <w:t xml:space="preserve"> (Please specify)</w:t>
            </w:r>
            <w:r w:rsidR="007E3AA0">
              <w:t xml:space="preserve"> </w:t>
            </w:r>
          </w:p>
          <w:p w14:paraId="0DDC6C2E" w14:textId="77777777" w:rsidR="00770D97" w:rsidRPr="00B16340" w:rsidRDefault="00770D97" w:rsidP="00191B63">
            <w:pPr>
              <w:ind w:left="318" w:right="133"/>
              <w:rPr>
                <w:b/>
              </w:rPr>
            </w:pPr>
          </w:p>
        </w:tc>
        <w:tc>
          <w:tcPr>
            <w:tcW w:w="5171" w:type="dxa"/>
            <w:gridSpan w:val="4"/>
          </w:tcPr>
          <w:p w14:paraId="5C2ED456" w14:textId="77777777" w:rsidR="00770D97" w:rsidRPr="00B16340" w:rsidRDefault="00770D97" w:rsidP="00770D97">
            <w:pPr>
              <w:numPr>
                <w:ilvl w:val="0"/>
                <w:numId w:val="1"/>
              </w:numPr>
              <w:ind w:left="462" w:right="133" w:hanging="425"/>
            </w:pPr>
            <w:r w:rsidRPr="00B16340">
              <w:t>No</w:t>
            </w:r>
          </w:p>
          <w:p w14:paraId="0B94C6DB" w14:textId="77777777" w:rsidR="00770D97" w:rsidRPr="00B16340" w:rsidRDefault="00770D97" w:rsidP="00770D97">
            <w:pPr>
              <w:numPr>
                <w:ilvl w:val="0"/>
                <w:numId w:val="1"/>
              </w:numPr>
              <w:ind w:left="462" w:right="133" w:hanging="425"/>
            </w:pPr>
            <w:r w:rsidRPr="00B16340">
              <w:t>Prefer not to say</w:t>
            </w:r>
          </w:p>
        </w:tc>
      </w:tr>
      <w:tr w:rsidR="00770D97" w14:paraId="6530889F" w14:textId="77777777" w:rsidTr="00EC7044">
        <w:tblPrEx>
          <w:tblLook w:val="01E0" w:firstRow="1" w:lastRow="1" w:firstColumn="1" w:lastColumn="1" w:noHBand="0" w:noVBand="0"/>
        </w:tblPrEx>
        <w:tc>
          <w:tcPr>
            <w:tcW w:w="10269" w:type="dxa"/>
            <w:gridSpan w:val="8"/>
            <w:tcBorders>
              <w:left w:val="nil"/>
              <w:bottom w:val="nil"/>
              <w:right w:val="nil"/>
            </w:tcBorders>
          </w:tcPr>
          <w:p w14:paraId="630580F1" w14:textId="77777777" w:rsidR="00770D97" w:rsidRPr="00002741" w:rsidRDefault="00770D97" w:rsidP="00191B63">
            <w:pPr>
              <w:rPr>
                <w:sz w:val="12"/>
                <w:szCs w:val="12"/>
              </w:rPr>
            </w:pPr>
          </w:p>
        </w:tc>
      </w:tr>
      <w:tr w:rsidR="00770D97" w14:paraId="2BE6413E" w14:textId="77777777" w:rsidTr="00EC7044">
        <w:tblPrEx>
          <w:tblLook w:val="01E0" w:firstRow="1" w:lastRow="1" w:firstColumn="1" w:lastColumn="1" w:noHBand="0" w:noVBand="0"/>
        </w:tblPrEx>
        <w:trPr>
          <w:trHeight w:val="70"/>
        </w:trPr>
        <w:tc>
          <w:tcPr>
            <w:tcW w:w="10269" w:type="dxa"/>
            <w:gridSpan w:val="8"/>
            <w:tcBorders>
              <w:top w:val="nil"/>
              <w:left w:val="nil"/>
              <w:bottom w:val="single" w:sz="4" w:space="0" w:color="auto"/>
              <w:right w:val="nil"/>
            </w:tcBorders>
          </w:tcPr>
          <w:p w14:paraId="11F62B42" w14:textId="77777777" w:rsidR="00770D97" w:rsidRPr="00002741" w:rsidRDefault="00770D97" w:rsidP="00191B63">
            <w:pPr>
              <w:rPr>
                <w:i/>
                <w:sz w:val="12"/>
                <w:szCs w:val="12"/>
              </w:rPr>
            </w:pPr>
          </w:p>
        </w:tc>
      </w:tr>
      <w:tr w:rsidR="00770D97" w14:paraId="2FF08235" w14:textId="77777777" w:rsidTr="00EC7044">
        <w:tblPrEx>
          <w:tblLook w:val="01E0" w:firstRow="1" w:lastRow="1" w:firstColumn="1" w:lastColumn="1" w:noHBand="0" w:noVBand="0"/>
        </w:tblPrEx>
        <w:tc>
          <w:tcPr>
            <w:tcW w:w="10269" w:type="dxa"/>
            <w:gridSpan w:val="8"/>
            <w:tcBorders>
              <w:top w:val="single" w:sz="4" w:space="0" w:color="auto"/>
            </w:tcBorders>
            <w:shd w:val="clear" w:color="auto" w:fill="E0E0E0"/>
          </w:tcPr>
          <w:p w14:paraId="3B61BF31" w14:textId="77777777" w:rsidR="00770D97" w:rsidRPr="00002741" w:rsidRDefault="00550BF0" w:rsidP="00191B63">
            <w:pPr>
              <w:tabs>
                <w:tab w:val="left" w:pos="357"/>
              </w:tabs>
              <w:ind w:left="318" w:hanging="318"/>
              <w:rPr>
                <w:b/>
                <w:highlight w:val="lightGray"/>
              </w:rPr>
            </w:pPr>
            <w:r>
              <w:rPr>
                <w:b/>
              </w:rPr>
              <w:t>4</w:t>
            </w:r>
            <w:r w:rsidR="00770D97" w:rsidRPr="00002741">
              <w:rPr>
                <w:b/>
              </w:rPr>
              <w:t>.</w:t>
            </w:r>
            <w:r w:rsidR="00770D97" w:rsidRPr="00002741">
              <w:rPr>
                <w:b/>
              </w:rPr>
              <w:tab/>
              <w:t xml:space="preserve">Ethnicity monitoring:  </w:t>
            </w:r>
            <w:r w:rsidR="00770D97" w:rsidRPr="00002741">
              <w:t>How would you describe yourself?</w:t>
            </w:r>
          </w:p>
        </w:tc>
      </w:tr>
      <w:tr w:rsidR="00770D97" w14:paraId="620552DE" w14:textId="77777777" w:rsidTr="00EC7044">
        <w:tblPrEx>
          <w:tblLook w:val="01E0" w:firstRow="1" w:lastRow="1" w:firstColumn="1" w:lastColumn="1" w:noHBand="0" w:noVBand="0"/>
        </w:tblPrEx>
        <w:trPr>
          <w:trHeight w:val="4456"/>
        </w:trPr>
        <w:tc>
          <w:tcPr>
            <w:tcW w:w="5098" w:type="dxa"/>
            <w:gridSpan w:val="4"/>
          </w:tcPr>
          <w:p w14:paraId="38C00911" w14:textId="77777777" w:rsidR="00770D97" w:rsidRPr="00B16340" w:rsidRDefault="00770D97" w:rsidP="00191B63">
            <w:pPr>
              <w:rPr>
                <w:b/>
              </w:rPr>
            </w:pPr>
            <w:r w:rsidRPr="00B16340">
              <w:rPr>
                <w:b/>
              </w:rPr>
              <w:t xml:space="preserve">Asian </w:t>
            </w:r>
            <w:r w:rsidR="00550BF0">
              <w:rPr>
                <w:b/>
              </w:rPr>
              <w:t>or Asian British</w:t>
            </w:r>
          </w:p>
          <w:p w14:paraId="3A289489" w14:textId="77777777" w:rsidR="00770D97" w:rsidRPr="00B16340" w:rsidRDefault="00770D97" w:rsidP="00770D97">
            <w:pPr>
              <w:numPr>
                <w:ilvl w:val="0"/>
                <w:numId w:val="1"/>
              </w:numPr>
              <w:ind w:left="322" w:hanging="284"/>
            </w:pPr>
            <w:r w:rsidRPr="00B16340">
              <w:t>Chinese</w:t>
            </w:r>
          </w:p>
          <w:p w14:paraId="41D730EC" w14:textId="77777777" w:rsidR="00770D97" w:rsidRPr="00B16340" w:rsidRDefault="00770D97" w:rsidP="00770D97">
            <w:pPr>
              <w:numPr>
                <w:ilvl w:val="0"/>
                <w:numId w:val="1"/>
              </w:numPr>
              <w:ind w:left="322" w:hanging="284"/>
            </w:pPr>
            <w:r w:rsidRPr="00B16340">
              <w:t>Indian</w:t>
            </w:r>
          </w:p>
          <w:p w14:paraId="777CAFD0" w14:textId="77777777" w:rsidR="00770D97" w:rsidRPr="00B16340" w:rsidRDefault="00770D97" w:rsidP="00770D97">
            <w:pPr>
              <w:numPr>
                <w:ilvl w:val="0"/>
                <w:numId w:val="1"/>
              </w:numPr>
              <w:ind w:left="322" w:hanging="284"/>
            </w:pPr>
            <w:r w:rsidRPr="00B16340">
              <w:t>Pakistani</w:t>
            </w:r>
          </w:p>
          <w:p w14:paraId="0571B5DA" w14:textId="77777777" w:rsidR="00770D97" w:rsidRPr="00B16340" w:rsidRDefault="00770D97" w:rsidP="00770D97">
            <w:pPr>
              <w:numPr>
                <w:ilvl w:val="0"/>
                <w:numId w:val="1"/>
              </w:numPr>
              <w:ind w:left="322" w:hanging="284"/>
            </w:pPr>
            <w:r w:rsidRPr="00B16340">
              <w:t>Bangladeshi</w:t>
            </w:r>
          </w:p>
          <w:p w14:paraId="765A2643" w14:textId="77777777" w:rsidR="00770D97" w:rsidRPr="00B16340" w:rsidRDefault="00770D97" w:rsidP="00770D97">
            <w:pPr>
              <w:numPr>
                <w:ilvl w:val="0"/>
                <w:numId w:val="1"/>
              </w:numPr>
              <w:ind w:left="322" w:hanging="284"/>
            </w:pPr>
            <w:r w:rsidRPr="00B16340">
              <w:t>Any other Asian background (please specify)</w:t>
            </w:r>
          </w:p>
          <w:p w14:paraId="7B7ACFC6" w14:textId="77777777" w:rsidR="00770D97" w:rsidRPr="00B16340" w:rsidRDefault="00770D97" w:rsidP="00191B63">
            <w:pPr>
              <w:ind w:left="322" w:hanging="284"/>
            </w:pPr>
          </w:p>
          <w:p w14:paraId="3181CD73" w14:textId="77777777" w:rsidR="00770D97" w:rsidRPr="00B16340" w:rsidRDefault="00770D97" w:rsidP="00191B63">
            <w:pPr>
              <w:ind w:left="322" w:hanging="284"/>
              <w:rPr>
                <w:i/>
              </w:rPr>
            </w:pPr>
            <w:r w:rsidRPr="00B16340">
              <w:rPr>
                <w:b/>
              </w:rPr>
              <w:t>Black or Black British</w:t>
            </w:r>
          </w:p>
          <w:p w14:paraId="5BB38B9E" w14:textId="77777777" w:rsidR="00770D97" w:rsidRPr="00B16340" w:rsidRDefault="00770D97" w:rsidP="00770D97">
            <w:pPr>
              <w:numPr>
                <w:ilvl w:val="0"/>
                <w:numId w:val="2"/>
              </w:numPr>
              <w:ind w:left="322" w:hanging="284"/>
            </w:pPr>
            <w:r w:rsidRPr="00B16340">
              <w:t>Caribbean</w:t>
            </w:r>
          </w:p>
          <w:p w14:paraId="12001A3F" w14:textId="77777777" w:rsidR="00770D97" w:rsidRPr="00B16340" w:rsidRDefault="00770D97" w:rsidP="00770D97">
            <w:pPr>
              <w:numPr>
                <w:ilvl w:val="0"/>
                <w:numId w:val="2"/>
              </w:numPr>
              <w:ind w:left="322" w:hanging="284"/>
            </w:pPr>
            <w:r w:rsidRPr="00B16340">
              <w:t>African</w:t>
            </w:r>
          </w:p>
          <w:p w14:paraId="28FBA14E" w14:textId="77777777" w:rsidR="00770D97" w:rsidRPr="00B16340" w:rsidRDefault="00770D97" w:rsidP="00770D97">
            <w:pPr>
              <w:numPr>
                <w:ilvl w:val="0"/>
                <w:numId w:val="2"/>
              </w:numPr>
              <w:ind w:left="322" w:hanging="284"/>
            </w:pPr>
            <w:r w:rsidRPr="00B16340">
              <w:t>Any other Black background (please specify)</w:t>
            </w:r>
            <w:r w:rsidRPr="00B16340">
              <w:rPr>
                <w:b/>
              </w:rPr>
              <w:t xml:space="preserve"> </w:t>
            </w:r>
          </w:p>
          <w:p w14:paraId="5867EC93" w14:textId="77777777" w:rsidR="00770D97" w:rsidRPr="00B16340" w:rsidRDefault="00770D97" w:rsidP="00191B63">
            <w:pPr>
              <w:ind w:left="322" w:hanging="284"/>
              <w:rPr>
                <w:b/>
              </w:rPr>
            </w:pPr>
          </w:p>
          <w:p w14:paraId="25EBA8EF" w14:textId="77777777" w:rsidR="00770D97" w:rsidRPr="00B16340" w:rsidRDefault="00770D97" w:rsidP="00191B63">
            <w:pPr>
              <w:ind w:left="322" w:hanging="284"/>
            </w:pPr>
            <w:bookmarkStart w:id="6" w:name="_Int_vfJck8fU"/>
            <w:proofErr w:type="gramStart"/>
            <w:r w:rsidRPr="14964DB3">
              <w:rPr>
                <w:b/>
                <w:bCs/>
              </w:rPr>
              <w:t>Other</w:t>
            </w:r>
            <w:bookmarkEnd w:id="6"/>
            <w:proofErr w:type="gramEnd"/>
            <w:r w:rsidRPr="14964DB3">
              <w:rPr>
                <w:b/>
                <w:bCs/>
              </w:rPr>
              <w:t xml:space="preserve"> ethnic group</w:t>
            </w:r>
          </w:p>
          <w:p w14:paraId="5CBC9105" w14:textId="77777777" w:rsidR="00770D97" w:rsidRPr="00B16340" w:rsidRDefault="00770D97" w:rsidP="00770D97">
            <w:pPr>
              <w:numPr>
                <w:ilvl w:val="0"/>
                <w:numId w:val="4"/>
              </w:numPr>
              <w:ind w:left="322" w:hanging="284"/>
            </w:pPr>
            <w:r w:rsidRPr="00B16340">
              <w:t>Arab</w:t>
            </w:r>
          </w:p>
          <w:p w14:paraId="49144F7F" w14:textId="77777777" w:rsidR="00770D97" w:rsidRPr="00B16340" w:rsidRDefault="00770D97" w:rsidP="00770D97">
            <w:pPr>
              <w:numPr>
                <w:ilvl w:val="0"/>
                <w:numId w:val="2"/>
              </w:numPr>
              <w:ind w:left="322" w:hanging="284"/>
            </w:pPr>
            <w:r w:rsidRPr="00B16340">
              <w:t>Any other ethnic background (please specify)</w:t>
            </w:r>
            <w:r w:rsidRPr="00B16340">
              <w:rPr>
                <w:b/>
              </w:rPr>
              <w:t xml:space="preserve"> </w:t>
            </w:r>
          </w:p>
          <w:p w14:paraId="2B3A9D72" w14:textId="77777777" w:rsidR="00770D97" w:rsidRPr="00B16340" w:rsidRDefault="00770D97" w:rsidP="00191B63"/>
        </w:tc>
        <w:tc>
          <w:tcPr>
            <w:tcW w:w="5171" w:type="dxa"/>
            <w:gridSpan w:val="4"/>
          </w:tcPr>
          <w:p w14:paraId="02B6DDE2" w14:textId="77777777" w:rsidR="00770D97" w:rsidRPr="00550BF0" w:rsidRDefault="00770D97" w:rsidP="00550BF0">
            <w:pPr>
              <w:rPr>
                <w:b/>
              </w:rPr>
            </w:pPr>
            <w:r w:rsidRPr="00B16340">
              <w:rPr>
                <w:b/>
              </w:rPr>
              <w:t>White</w:t>
            </w:r>
            <w:r w:rsidR="00550BF0">
              <w:rPr>
                <w:b/>
              </w:rPr>
              <w:t xml:space="preserve"> </w:t>
            </w:r>
          </w:p>
          <w:p w14:paraId="3C6AD4CF" w14:textId="77777777" w:rsidR="00770D97" w:rsidRPr="00B16340" w:rsidRDefault="00770D97" w:rsidP="00770D97">
            <w:pPr>
              <w:numPr>
                <w:ilvl w:val="0"/>
                <w:numId w:val="3"/>
              </w:numPr>
            </w:pPr>
            <w:r w:rsidRPr="00B16340">
              <w:t>English</w:t>
            </w:r>
          </w:p>
          <w:p w14:paraId="6972DB65" w14:textId="77777777" w:rsidR="00770D97" w:rsidRPr="00B16340" w:rsidRDefault="00770D97" w:rsidP="00770D97">
            <w:pPr>
              <w:numPr>
                <w:ilvl w:val="0"/>
                <w:numId w:val="3"/>
              </w:numPr>
            </w:pPr>
            <w:r w:rsidRPr="00B16340">
              <w:t>Gypsy or Irish Traveller</w:t>
            </w:r>
          </w:p>
          <w:p w14:paraId="7657AC7F" w14:textId="77777777" w:rsidR="00770D97" w:rsidRPr="00B16340" w:rsidRDefault="00770D97" w:rsidP="00770D97">
            <w:pPr>
              <w:numPr>
                <w:ilvl w:val="0"/>
                <w:numId w:val="3"/>
              </w:numPr>
            </w:pPr>
            <w:r w:rsidRPr="00B16340">
              <w:t>Irish</w:t>
            </w:r>
          </w:p>
          <w:p w14:paraId="1C81792D" w14:textId="77777777" w:rsidR="00770D97" w:rsidRPr="00B16340" w:rsidRDefault="00770D97" w:rsidP="00770D97">
            <w:pPr>
              <w:numPr>
                <w:ilvl w:val="0"/>
                <w:numId w:val="3"/>
              </w:numPr>
            </w:pPr>
            <w:r w:rsidRPr="00B16340">
              <w:t>Scottish</w:t>
            </w:r>
          </w:p>
          <w:p w14:paraId="2E1282B3" w14:textId="77777777" w:rsidR="00770D97" w:rsidRPr="00B16340" w:rsidRDefault="00770D97" w:rsidP="00770D97">
            <w:pPr>
              <w:numPr>
                <w:ilvl w:val="0"/>
                <w:numId w:val="3"/>
              </w:numPr>
            </w:pPr>
            <w:r w:rsidRPr="00B16340">
              <w:t>Welsh</w:t>
            </w:r>
          </w:p>
          <w:p w14:paraId="172CCE38" w14:textId="77777777" w:rsidR="00770D97" w:rsidRPr="00B16340" w:rsidRDefault="00770D97" w:rsidP="00770D97">
            <w:pPr>
              <w:numPr>
                <w:ilvl w:val="0"/>
                <w:numId w:val="3"/>
              </w:numPr>
              <w:rPr>
                <w:b/>
              </w:rPr>
            </w:pPr>
            <w:r w:rsidRPr="00B16340">
              <w:t>Any other White background (please specify)</w:t>
            </w:r>
            <w:r w:rsidRPr="00B16340">
              <w:rPr>
                <w:b/>
              </w:rPr>
              <w:t xml:space="preserve"> </w:t>
            </w:r>
          </w:p>
          <w:p w14:paraId="2CEFEEDF" w14:textId="77777777" w:rsidR="00770D97" w:rsidRPr="00B16340" w:rsidRDefault="00770D97" w:rsidP="00191B63">
            <w:pPr>
              <w:ind w:left="360" w:hanging="360"/>
              <w:rPr>
                <w:b/>
              </w:rPr>
            </w:pPr>
          </w:p>
          <w:p w14:paraId="0BABA127" w14:textId="77777777" w:rsidR="00770D97" w:rsidRPr="00B16340" w:rsidRDefault="00770D97" w:rsidP="00191B63">
            <w:pPr>
              <w:ind w:left="360" w:hanging="360"/>
              <w:rPr>
                <w:b/>
              </w:rPr>
            </w:pPr>
            <w:r w:rsidRPr="00B16340">
              <w:rPr>
                <w:b/>
              </w:rPr>
              <w:t>Mixed</w:t>
            </w:r>
          </w:p>
          <w:p w14:paraId="52521B3A" w14:textId="77777777" w:rsidR="00770D97" w:rsidRPr="00B16340" w:rsidRDefault="00770D97" w:rsidP="00770D97">
            <w:pPr>
              <w:numPr>
                <w:ilvl w:val="0"/>
                <w:numId w:val="2"/>
              </w:numPr>
              <w:ind w:left="360"/>
            </w:pPr>
            <w:r w:rsidRPr="00B16340">
              <w:t>White and Black Caribbean</w:t>
            </w:r>
          </w:p>
          <w:p w14:paraId="32EB538B" w14:textId="77777777" w:rsidR="00770D97" w:rsidRPr="00B16340" w:rsidRDefault="00770D97" w:rsidP="00770D97">
            <w:pPr>
              <w:numPr>
                <w:ilvl w:val="0"/>
                <w:numId w:val="2"/>
              </w:numPr>
              <w:ind w:left="360"/>
            </w:pPr>
            <w:r w:rsidRPr="00B16340">
              <w:t>White and Black African</w:t>
            </w:r>
          </w:p>
          <w:p w14:paraId="08F0BC50" w14:textId="77777777" w:rsidR="00770D97" w:rsidRPr="00B16340" w:rsidRDefault="00770D97" w:rsidP="00770D97">
            <w:pPr>
              <w:numPr>
                <w:ilvl w:val="0"/>
                <w:numId w:val="2"/>
              </w:numPr>
              <w:ind w:left="360"/>
            </w:pPr>
            <w:r w:rsidRPr="00B16340">
              <w:t>White and Asian</w:t>
            </w:r>
          </w:p>
          <w:p w14:paraId="1675011D" w14:textId="77777777" w:rsidR="00770D97" w:rsidRPr="00B16340" w:rsidRDefault="00770D97" w:rsidP="00770D97">
            <w:pPr>
              <w:numPr>
                <w:ilvl w:val="0"/>
                <w:numId w:val="2"/>
              </w:numPr>
              <w:ind w:left="360"/>
            </w:pPr>
            <w:r w:rsidRPr="00B16340">
              <w:t>White and Chinese</w:t>
            </w:r>
          </w:p>
          <w:p w14:paraId="21B863EB" w14:textId="77777777" w:rsidR="00770D97" w:rsidRPr="009019E4" w:rsidRDefault="00770D97" w:rsidP="00770D97">
            <w:pPr>
              <w:numPr>
                <w:ilvl w:val="0"/>
                <w:numId w:val="4"/>
              </w:numPr>
              <w:ind w:left="360"/>
              <w:rPr>
                <w:b/>
              </w:rPr>
            </w:pPr>
            <w:r w:rsidRPr="00B16340">
              <w:t>Any other mixed background (please specify)</w:t>
            </w:r>
          </w:p>
          <w:p w14:paraId="39DDF28E" w14:textId="77777777" w:rsidR="00770D97" w:rsidRPr="00B16340" w:rsidRDefault="00770D97" w:rsidP="00191B63">
            <w:pPr>
              <w:ind w:left="360"/>
              <w:rPr>
                <w:b/>
              </w:rPr>
            </w:pPr>
          </w:p>
          <w:p w14:paraId="12AF16AB" w14:textId="77777777" w:rsidR="00770D97" w:rsidRPr="00B16340" w:rsidRDefault="00770D97" w:rsidP="00770D97">
            <w:pPr>
              <w:numPr>
                <w:ilvl w:val="0"/>
                <w:numId w:val="4"/>
              </w:numPr>
              <w:ind w:left="360"/>
              <w:rPr>
                <w:b/>
              </w:rPr>
            </w:pPr>
            <w:r w:rsidRPr="00B16340">
              <w:rPr>
                <w:b/>
              </w:rPr>
              <w:t>Prefer not to say</w:t>
            </w:r>
          </w:p>
        </w:tc>
      </w:tr>
    </w:tbl>
    <w:p w14:paraId="01490A0F" w14:textId="77777777" w:rsidR="00770D97" w:rsidRPr="00F63CA3" w:rsidRDefault="00770D97" w:rsidP="00770D97">
      <w:pPr>
        <w:rPr>
          <w:i/>
          <w:sz w:val="12"/>
          <w:szCs w:val="12"/>
        </w:rPr>
      </w:pPr>
    </w:p>
    <w:tbl>
      <w:tblPr>
        <w:tblStyle w:val="TableGrid"/>
        <w:tblW w:w="10349" w:type="dxa"/>
        <w:tblInd w:w="-176" w:type="dxa"/>
        <w:tblLook w:val="01E0" w:firstRow="1" w:lastRow="1" w:firstColumn="1" w:lastColumn="1" w:noHBand="0" w:noVBand="0"/>
      </w:tblPr>
      <w:tblGrid>
        <w:gridCol w:w="3449"/>
        <w:gridCol w:w="3450"/>
        <w:gridCol w:w="3450"/>
      </w:tblGrid>
      <w:tr w:rsidR="00770D97" w:rsidRPr="00FF1130" w14:paraId="0D33AF0A" w14:textId="77777777" w:rsidTr="44D33B8A">
        <w:tc>
          <w:tcPr>
            <w:tcW w:w="10349" w:type="dxa"/>
            <w:gridSpan w:val="3"/>
            <w:shd w:val="clear" w:color="auto" w:fill="E0E0E0"/>
          </w:tcPr>
          <w:p w14:paraId="6A139B24" w14:textId="5FF2A649" w:rsidR="00770D97" w:rsidRPr="00550BF0" w:rsidRDefault="00770D97" w:rsidP="44D33B8A">
            <w:pPr>
              <w:pStyle w:val="ListParagraph"/>
              <w:numPr>
                <w:ilvl w:val="0"/>
                <w:numId w:val="8"/>
              </w:numPr>
              <w:ind w:right="-157"/>
              <w:rPr>
                <w:i/>
                <w:iCs/>
              </w:rPr>
            </w:pPr>
            <w:r w:rsidRPr="44D33B8A">
              <w:rPr>
                <w:b/>
                <w:bCs/>
              </w:rPr>
              <w:t>Your religion</w:t>
            </w:r>
            <w:r w:rsidR="24121FE1" w:rsidRPr="44D33B8A">
              <w:rPr>
                <w:b/>
                <w:bCs/>
              </w:rPr>
              <w:t>,</w:t>
            </w:r>
            <w:r w:rsidRPr="44D33B8A">
              <w:rPr>
                <w:b/>
                <w:bCs/>
              </w:rPr>
              <w:t xml:space="preserve"> belief</w:t>
            </w:r>
            <w:r w:rsidR="71F23CB3" w:rsidRPr="44D33B8A">
              <w:rPr>
                <w:b/>
                <w:bCs/>
              </w:rPr>
              <w:t xml:space="preserve"> or culture</w:t>
            </w:r>
            <w:r w:rsidRPr="44D33B8A">
              <w:rPr>
                <w:i/>
                <w:iCs/>
              </w:rPr>
              <w:t xml:space="preserve"> </w:t>
            </w:r>
          </w:p>
        </w:tc>
      </w:tr>
      <w:tr w:rsidR="00770D97" w:rsidRPr="0025308E" w14:paraId="24D7F891" w14:textId="77777777" w:rsidTr="44D33B8A">
        <w:tc>
          <w:tcPr>
            <w:tcW w:w="3449" w:type="dxa"/>
          </w:tcPr>
          <w:p w14:paraId="12CED459" w14:textId="77777777" w:rsidR="00770D97" w:rsidRPr="00B16340" w:rsidRDefault="00770D97" w:rsidP="00770D97">
            <w:pPr>
              <w:numPr>
                <w:ilvl w:val="0"/>
                <w:numId w:val="1"/>
              </w:numPr>
              <w:ind w:left="462" w:right="-385" w:hanging="430"/>
            </w:pPr>
            <w:r w:rsidRPr="00B16340">
              <w:t>No religion</w:t>
            </w:r>
          </w:p>
          <w:p w14:paraId="23B51946" w14:textId="77777777" w:rsidR="00770D97" w:rsidRPr="00B16340" w:rsidRDefault="00770D97" w:rsidP="00770D97">
            <w:pPr>
              <w:numPr>
                <w:ilvl w:val="0"/>
                <w:numId w:val="1"/>
              </w:numPr>
              <w:ind w:left="462" w:right="-385" w:hanging="430"/>
            </w:pPr>
            <w:r w:rsidRPr="00B16340">
              <w:t>Buddhist</w:t>
            </w:r>
          </w:p>
          <w:p w14:paraId="75975C15" w14:textId="77777777" w:rsidR="00770D97" w:rsidRPr="00B16340" w:rsidRDefault="00770D97" w:rsidP="00770D97">
            <w:pPr>
              <w:numPr>
                <w:ilvl w:val="0"/>
                <w:numId w:val="1"/>
              </w:numPr>
              <w:ind w:left="462" w:right="-385" w:hanging="430"/>
            </w:pPr>
            <w:r w:rsidRPr="00B16340">
              <w:t>Christian (all denominations)</w:t>
            </w:r>
          </w:p>
        </w:tc>
        <w:tc>
          <w:tcPr>
            <w:tcW w:w="3450" w:type="dxa"/>
          </w:tcPr>
          <w:p w14:paraId="4AB480AC" w14:textId="77777777" w:rsidR="00770D97" w:rsidRPr="00B16340" w:rsidRDefault="00770D97" w:rsidP="00770D97">
            <w:pPr>
              <w:numPr>
                <w:ilvl w:val="0"/>
                <w:numId w:val="1"/>
              </w:numPr>
              <w:ind w:left="462" w:right="-385" w:hanging="430"/>
            </w:pPr>
            <w:r w:rsidRPr="00B16340">
              <w:t>Hindu</w:t>
            </w:r>
          </w:p>
          <w:p w14:paraId="09B927D2" w14:textId="77777777" w:rsidR="00770D97" w:rsidRPr="00B16340" w:rsidRDefault="00770D97" w:rsidP="00770D97">
            <w:pPr>
              <w:numPr>
                <w:ilvl w:val="0"/>
                <w:numId w:val="1"/>
              </w:numPr>
              <w:ind w:left="462" w:right="-385" w:hanging="430"/>
            </w:pPr>
            <w:r w:rsidRPr="00B16340">
              <w:t xml:space="preserve">Jewish </w:t>
            </w:r>
          </w:p>
          <w:p w14:paraId="1F3954E5" w14:textId="77777777" w:rsidR="00770D97" w:rsidRPr="00B16340" w:rsidRDefault="00770D97" w:rsidP="00770D97">
            <w:pPr>
              <w:numPr>
                <w:ilvl w:val="0"/>
                <w:numId w:val="1"/>
              </w:numPr>
              <w:ind w:left="462" w:right="-385" w:hanging="430"/>
            </w:pPr>
            <w:r w:rsidRPr="00B16340">
              <w:t>Muslim</w:t>
            </w:r>
          </w:p>
        </w:tc>
        <w:tc>
          <w:tcPr>
            <w:tcW w:w="3450" w:type="dxa"/>
          </w:tcPr>
          <w:p w14:paraId="757A921B" w14:textId="77777777" w:rsidR="00770D97" w:rsidRPr="00B16340" w:rsidRDefault="00770D97" w:rsidP="00770D97">
            <w:pPr>
              <w:numPr>
                <w:ilvl w:val="0"/>
                <w:numId w:val="1"/>
              </w:numPr>
              <w:ind w:left="462" w:right="-398" w:hanging="430"/>
            </w:pPr>
            <w:r w:rsidRPr="00B16340">
              <w:t>Sikh</w:t>
            </w:r>
          </w:p>
          <w:p w14:paraId="7A44097F" w14:textId="77777777" w:rsidR="00770D97" w:rsidRDefault="00770D97" w:rsidP="00770D97">
            <w:pPr>
              <w:numPr>
                <w:ilvl w:val="0"/>
                <w:numId w:val="1"/>
              </w:numPr>
              <w:ind w:left="462" w:right="-385" w:hanging="430"/>
            </w:pPr>
            <w:r w:rsidRPr="00B16340">
              <w:t>Other (please specify):</w:t>
            </w:r>
          </w:p>
          <w:p w14:paraId="1F2D385D" w14:textId="77777777" w:rsidR="00770D97" w:rsidRPr="00B16340" w:rsidRDefault="00770D97" w:rsidP="00770D97">
            <w:pPr>
              <w:numPr>
                <w:ilvl w:val="0"/>
                <w:numId w:val="1"/>
              </w:numPr>
              <w:ind w:left="462" w:right="-385" w:hanging="430"/>
            </w:pPr>
            <w:r w:rsidRPr="00B16340">
              <w:t>Prefer not to say</w:t>
            </w:r>
          </w:p>
        </w:tc>
      </w:tr>
    </w:tbl>
    <w:p w14:paraId="0C678FAC" w14:textId="77777777" w:rsidR="00770D97" w:rsidRPr="00B16340" w:rsidRDefault="00770D97" w:rsidP="00770D97">
      <w:pPr>
        <w:rPr>
          <w:i/>
          <w:sz w:val="12"/>
          <w:szCs w:val="12"/>
        </w:rPr>
      </w:pPr>
    </w:p>
    <w:tbl>
      <w:tblPr>
        <w:tblStyle w:val="TableGrid"/>
        <w:tblW w:w="10349" w:type="dxa"/>
        <w:tblInd w:w="-176" w:type="dxa"/>
        <w:tblLook w:val="01E0" w:firstRow="1" w:lastRow="1" w:firstColumn="1" w:lastColumn="1" w:noHBand="0" w:noVBand="0"/>
      </w:tblPr>
      <w:tblGrid>
        <w:gridCol w:w="3449"/>
        <w:gridCol w:w="3450"/>
        <w:gridCol w:w="3450"/>
      </w:tblGrid>
      <w:tr w:rsidR="00770D97" w:rsidRPr="00002741" w14:paraId="102F349D" w14:textId="77777777" w:rsidTr="00191B63">
        <w:tc>
          <w:tcPr>
            <w:tcW w:w="10349" w:type="dxa"/>
            <w:gridSpan w:val="3"/>
            <w:shd w:val="clear" w:color="auto" w:fill="E0E0E0"/>
          </w:tcPr>
          <w:p w14:paraId="7BFF6769" w14:textId="77777777" w:rsidR="00770D97" w:rsidRPr="00002741" w:rsidRDefault="00770D97" w:rsidP="00550BF0">
            <w:pPr>
              <w:numPr>
                <w:ilvl w:val="0"/>
                <w:numId w:val="8"/>
              </w:numPr>
              <w:ind w:right="-157"/>
              <w:rPr>
                <w:i/>
              </w:rPr>
            </w:pPr>
            <w:r w:rsidRPr="00002741">
              <w:rPr>
                <w:b/>
              </w:rPr>
              <w:t>Gender monitoring</w:t>
            </w:r>
            <w:r w:rsidRPr="00002741">
              <w:rPr>
                <w:i/>
              </w:rPr>
              <w:t xml:space="preserve">:  </w:t>
            </w:r>
            <w:r w:rsidRPr="00002741">
              <w:t xml:space="preserve">Would you describe yourself as: </w:t>
            </w:r>
          </w:p>
        </w:tc>
      </w:tr>
      <w:tr w:rsidR="00770D97" w14:paraId="1B8B1CD6" w14:textId="77777777" w:rsidTr="00191B63">
        <w:tc>
          <w:tcPr>
            <w:tcW w:w="3449" w:type="dxa"/>
          </w:tcPr>
          <w:p w14:paraId="7E021C1C" w14:textId="77777777" w:rsidR="00770D97" w:rsidRPr="00B16340" w:rsidRDefault="00770D97" w:rsidP="00770D97">
            <w:pPr>
              <w:numPr>
                <w:ilvl w:val="0"/>
                <w:numId w:val="1"/>
              </w:numPr>
              <w:ind w:left="462" w:hanging="425"/>
            </w:pPr>
            <w:r w:rsidRPr="00B16340">
              <w:t>Male</w:t>
            </w:r>
          </w:p>
          <w:p w14:paraId="31FD5D67" w14:textId="77777777" w:rsidR="00770D97" w:rsidRPr="00B16340" w:rsidRDefault="00770D97" w:rsidP="00770D97">
            <w:pPr>
              <w:numPr>
                <w:ilvl w:val="0"/>
                <w:numId w:val="1"/>
              </w:numPr>
              <w:ind w:left="462" w:hanging="425"/>
            </w:pPr>
            <w:r w:rsidRPr="00B16340">
              <w:t xml:space="preserve">Female </w:t>
            </w:r>
          </w:p>
        </w:tc>
        <w:tc>
          <w:tcPr>
            <w:tcW w:w="3450" w:type="dxa"/>
          </w:tcPr>
          <w:p w14:paraId="5FF4FC60" w14:textId="77777777" w:rsidR="00770D97" w:rsidRPr="00B16340" w:rsidRDefault="00770D97" w:rsidP="00770D97">
            <w:pPr>
              <w:numPr>
                <w:ilvl w:val="0"/>
                <w:numId w:val="1"/>
              </w:numPr>
              <w:ind w:left="462" w:hanging="425"/>
            </w:pPr>
            <w:r w:rsidRPr="00B16340">
              <w:t>Non-binary</w:t>
            </w:r>
          </w:p>
          <w:p w14:paraId="5482E569" w14:textId="77777777" w:rsidR="00770D97" w:rsidRPr="00B16340" w:rsidRDefault="00770D97" w:rsidP="00770D97">
            <w:pPr>
              <w:numPr>
                <w:ilvl w:val="0"/>
                <w:numId w:val="1"/>
              </w:numPr>
              <w:ind w:left="462" w:hanging="425"/>
            </w:pPr>
            <w:r w:rsidRPr="00B16340">
              <w:t>Transgender male</w:t>
            </w:r>
          </w:p>
        </w:tc>
        <w:tc>
          <w:tcPr>
            <w:tcW w:w="3450" w:type="dxa"/>
          </w:tcPr>
          <w:p w14:paraId="3CA7D49F" w14:textId="77777777" w:rsidR="00770D97" w:rsidRPr="00B16340" w:rsidRDefault="00770D97" w:rsidP="00770D97">
            <w:pPr>
              <w:numPr>
                <w:ilvl w:val="0"/>
                <w:numId w:val="1"/>
              </w:numPr>
              <w:ind w:left="462" w:hanging="425"/>
            </w:pPr>
            <w:r w:rsidRPr="00B16340">
              <w:t>Transgender female</w:t>
            </w:r>
          </w:p>
          <w:p w14:paraId="0D94ABAF" w14:textId="77777777" w:rsidR="00770D97" w:rsidRPr="00B16340" w:rsidRDefault="00770D97" w:rsidP="00770D97">
            <w:pPr>
              <w:numPr>
                <w:ilvl w:val="0"/>
                <w:numId w:val="1"/>
              </w:numPr>
              <w:ind w:left="462" w:hanging="425"/>
            </w:pPr>
            <w:r w:rsidRPr="00B16340">
              <w:t>Prefer not to say</w:t>
            </w:r>
          </w:p>
        </w:tc>
      </w:tr>
    </w:tbl>
    <w:p w14:paraId="42DE036D" w14:textId="77777777" w:rsidR="00770D97" w:rsidRPr="00F63CA3" w:rsidRDefault="00770D97" w:rsidP="00770D97">
      <w:pPr>
        <w:rPr>
          <w:i/>
          <w:sz w:val="12"/>
          <w:szCs w:val="12"/>
        </w:rPr>
      </w:pPr>
    </w:p>
    <w:tbl>
      <w:tblPr>
        <w:tblStyle w:val="TableGrid"/>
        <w:tblW w:w="10349" w:type="dxa"/>
        <w:tblInd w:w="-176" w:type="dxa"/>
        <w:tblLook w:val="01E0" w:firstRow="1" w:lastRow="1" w:firstColumn="1" w:lastColumn="1" w:noHBand="0" w:noVBand="0"/>
      </w:tblPr>
      <w:tblGrid>
        <w:gridCol w:w="3449"/>
        <w:gridCol w:w="1258"/>
        <w:gridCol w:w="1857"/>
        <w:gridCol w:w="2060"/>
        <w:gridCol w:w="1725"/>
      </w:tblGrid>
      <w:tr w:rsidR="00770D97" w:rsidRPr="00FF1130" w14:paraId="6ECBCD45" w14:textId="77777777" w:rsidTr="14964DB3">
        <w:tc>
          <w:tcPr>
            <w:tcW w:w="10349" w:type="dxa"/>
            <w:gridSpan w:val="5"/>
            <w:shd w:val="clear" w:color="auto" w:fill="E0E0E0"/>
          </w:tcPr>
          <w:p w14:paraId="5A364397" w14:textId="77777777" w:rsidR="00770D97" w:rsidRPr="00002741" w:rsidRDefault="00770D97" w:rsidP="00550BF0">
            <w:pPr>
              <w:numPr>
                <w:ilvl w:val="0"/>
                <w:numId w:val="8"/>
              </w:numPr>
              <w:rPr>
                <w:i/>
              </w:rPr>
            </w:pPr>
            <w:r w:rsidRPr="00002741">
              <w:rPr>
                <w:b/>
              </w:rPr>
              <w:t xml:space="preserve">Sexual orientation:  </w:t>
            </w:r>
            <w:r w:rsidRPr="00002741">
              <w:t>How would you describe yourself?</w:t>
            </w:r>
          </w:p>
        </w:tc>
      </w:tr>
      <w:tr w:rsidR="00770D97" w:rsidRPr="0025308E" w14:paraId="0A6DB0E3" w14:textId="77777777" w:rsidTr="14964DB3">
        <w:trPr>
          <w:trHeight w:val="416"/>
        </w:trPr>
        <w:tc>
          <w:tcPr>
            <w:tcW w:w="3449" w:type="dxa"/>
            <w:tcBorders>
              <w:bottom w:val="single" w:sz="4" w:space="0" w:color="auto"/>
            </w:tcBorders>
          </w:tcPr>
          <w:p w14:paraId="1B8ED2F8" w14:textId="77777777" w:rsidR="00770D97" w:rsidRPr="00B16340" w:rsidRDefault="00770D97" w:rsidP="00770D97">
            <w:pPr>
              <w:numPr>
                <w:ilvl w:val="0"/>
                <w:numId w:val="1"/>
              </w:numPr>
              <w:ind w:left="462" w:hanging="425"/>
            </w:pPr>
            <w:r w:rsidRPr="00B16340">
              <w:t>Bisexual</w:t>
            </w:r>
          </w:p>
          <w:p w14:paraId="51403428" w14:textId="77777777" w:rsidR="00770D97" w:rsidRPr="00B16340" w:rsidRDefault="00770D97" w:rsidP="00770D97">
            <w:pPr>
              <w:numPr>
                <w:ilvl w:val="0"/>
                <w:numId w:val="1"/>
              </w:numPr>
              <w:ind w:left="462" w:hanging="425"/>
            </w:pPr>
            <w:r w:rsidRPr="00B16340">
              <w:t>Homosexual</w:t>
            </w:r>
          </w:p>
        </w:tc>
        <w:tc>
          <w:tcPr>
            <w:tcW w:w="3115" w:type="dxa"/>
            <w:gridSpan w:val="2"/>
            <w:tcBorders>
              <w:bottom w:val="single" w:sz="4" w:space="0" w:color="auto"/>
            </w:tcBorders>
          </w:tcPr>
          <w:p w14:paraId="271DC7FC" w14:textId="77777777" w:rsidR="00770D97" w:rsidRPr="00B16340" w:rsidRDefault="00770D97" w:rsidP="00770D97">
            <w:pPr>
              <w:numPr>
                <w:ilvl w:val="0"/>
                <w:numId w:val="1"/>
              </w:numPr>
              <w:ind w:left="462" w:hanging="425"/>
            </w:pPr>
            <w:r w:rsidRPr="00B16340">
              <w:t>Heterosexual</w:t>
            </w:r>
          </w:p>
          <w:p w14:paraId="3C8DE623" w14:textId="77777777" w:rsidR="00770D97" w:rsidRPr="00B16340" w:rsidRDefault="00770D97" w:rsidP="00770D97">
            <w:pPr>
              <w:numPr>
                <w:ilvl w:val="0"/>
                <w:numId w:val="1"/>
              </w:numPr>
              <w:ind w:left="462" w:hanging="425"/>
            </w:pPr>
            <w:r w:rsidRPr="00B16340">
              <w:t>Other</w:t>
            </w:r>
          </w:p>
        </w:tc>
        <w:tc>
          <w:tcPr>
            <w:tcW w:w="3785" w:type="dxa"/>
            <w:gridSpan w:val="2"/>
            <w:tcBorders>
              <w:bottom w:val="single" w:sz="4" w:space="0" w:color="auto"/>
            </w:tcBorders>
          </w:tcPr>
          <w:p w14:paraId="2AC2B385" w14:textId="77777777" w:rsidR="00770D97" w:rsidRPr="00B16340" w:rsidRDefault="00770D97" w:rsidP="00770D97">
            <w:pPr>
              <w:numPr>
                <w:ilvl w:val="0"/>
                <w:numId w:val="1"/>
              </w:numPr>
              <w:ind w:left="462" w:hanging="425"/>
            </w:pPr>
            <w:r w:rsidRPr="00B16340">
              <w:t>Prefer not to say</w:t>
            </w:r>
          </w:p>
        </w:tc>
      </w:tr>
      <w:tr w:rsidR="007B08E7" w:rsidRPr="0025308E" w14:paraId="67B59F73" w14:textId="77777777" w:rsidTr="14964DB3">
        <w:trPr>
          <w:trHeight w:val="136"/>
        </w:trPr>
        <w:tc>
          <w:tcPr>
            <w:tcW w:w="10349" w:type="dxa"/>
            <w:gridSpan w:val="5"/>
            <w:tcBorders>
              <w:top w:val="nil"/>
              <w:left w:val="nil"/>
              <w:bottom w:val="single" w:sz="4" w:space="0" w:color="auto"/>
              <w:right w:val="nil"/>
            </w:tcBorders>
          </w:tcPr>
          <w:p w14:paraId="2D27B774" w14:textId="77777777" w:rsidR="007B08E7" w:rsidRPr="007B08E7" w:rsidRDefault="007B08E7" w:rsidP="007B08E7">
            <w:pPr>
              <w:rPr>
                <w:sz w:val="12"/>
              </w:rPr>
            </w:pPr>
          </w:p>
        </w:tc>
      </w:tr>
      <w:tr w:rsidR="007B08E7" w:rsidRPr="0025308E" w14:paraId="157FA548" w14:textId="77777777" w:rsidTr="14964DB3">
        <w:trPr>
          <w:trHeight w:val="252"/>
        </w:trPr>
        <w:tc>
          <w:tcPr>
            <w:tcW w:w="10349" w:type="dxa"/>
            <w:gridSpan w:val="5"/>
            <w:tcBorders>
              <w:top w:val="single" w:sz="4" w:space="0" w:color="auto"/>
            </w:tcBorders>
            <w:shd w:val="clear" w:color="auto" w:fill="E7E6E6" w:themeFill="background2"/>
          </w:tcPr>
          <w:p w14:paraId="3DB2F577" w14:textId="77777777" w:rsidR="007B08E7" w:rsidRPr="007B08E7" w:rsidRDefault="007B08E7" w:rsidP="007B08E7">
            <w:pPr>
              <w:pStyle w:val="ListParagraph"/>
              <w:numPr>
                <w:ilvl w:val="0"/>
                <w:numId w:val="8"/>
              </w:numPr>
              <w:rPr>
                <w:b/>
              </w:rPr>
            </w:pPr>
            <w:r w:rsidRPr="007B08E7">
              <w:rPr>
                <w:b/>
              </w:rPr>
              <w:t>Education/Socio-economic background</w:t>
            </w:r>
          </w:p>
        </w:tc>
      </w:tr>
      <w:tr w:rsidR="007B08E7" w:rsidRPr="0025308E" w14:paraId="1A07C3C4" w14:textId="77777777" w:rsidTr="14964DB3">
        <w:trPr>
          <w:trHeight w:val="416"/>
        </w:trPr>
        <w:tc>
          <w:tcPr>
            <w:tcW w:w="3449" w:type="dxa"/>
          </w:tcPr>
          <w:p w14:paraId="5CF486D5" w14:textId="77777777" w:rsidR="007B08E7" w:rsidRPr="00B16340" w:rsidRDefault="4A160C0C" w:rsidP="007B08E7">
            <w:r w:rsidRPr="14964DB3">
              <w:rPr>
                <w:rFonts w:ascii="Segoe UI" w:hAnsi="Segoe UI" w:cs="Segoe UI"/>
                <w:color w:val="242424"/>
                <w:sz w:val="16"/>
                <w:szCs w:val="16"/>
                <w:shd w:val="clear" w:color="auto" w:fill="FFFFFF"/>
              </w:rPr>
              <w:t xml:space="preserve">If you went to </w:t>
            </w:r>
            <w:r w:rsidR="6A3CF2B4" w:rsidRPr="14964DB3">
              <w:rPr>
                <w:rFonts w:ascii="Segoe UI" w:hAnsi="Segoe UI" w:cs="Segoe UI"/>
                <w:color w:val="242424"/>
                <w:sz w:val="16"/>
                <w:szCs w:val="16"/>
                <w:shd w:val="clear" w:color="auto" w:fill="FFFFFF"/>
              </w:rPr>
              <w:t>university,</w:t>
            </w:r>
            <w:r w:rsidRPr="14964DB3">
              <w:rPr>
                <w:rFonts w:ascii="Segoe UI" w:hAnsi="Segoe UI" w:cs="Segoe UI"/>
                <w:color w:val="242424"/>
                <w:sz w:val="16"/>
                <w:szCs w:val="16"/>
                <w:shd w:val="clear" w:color="auto" w:fill="FFFFFF"/>
              </w:rPr>
              <w:t xml:space="preserve"> were you part of the first generation of your family to do so?</w:t>
            </w:r>
          </w:p>
        </w:tc>
        <w:tc>
          <w:tcPr>
            <w:tcW w:w="1258" w:type="dxa"/>
          </w:tcPr>
          <w:p w14:paraId="2BE584C1" w14:textId="77777777" w:rsidR="007B08E7" w:rsidRPr="00B16340" w:rsidRDefault="007B08E7" w:rsidP="00770D97">
            <w:pPr>
              <w:numPr>
                <w:ilvl w:val="0"/>
                <w:numId w:val="1"/>
              </w:numPr>
              <w:ind w:left="462" w:hanging="425"/>
            </w:pPr>
            <w:r>
              <w:t>Yes</w:t>
            </w:r>
          </w:p>
        </w:tc>
        <w:tc>
          <w:tcPr>
            <w:tcW w:w="1857" w:type="dxa"/>
          </w:tcPr>
          <w:p w14:paraId="1F229EC1" w14:textId="77777777" w:rsidR="007B08E7" w:rsidRPr="00B16340" w:rsidRDefault="007B08E7" w:rsidP="00770D97">
            <w:pPr>
              <w:numPr>
                <w:ilvl w:val="0"/>
                <w:numId w:val="1"/>
              </w:numPr>
              <w:ind w:left="462" w:hanging="425"/>
            </w:pPr>
            <w:r>
              <w:t>No</w:t>
            </w:r>
          </w:p>
        </w:tc>
        <w:tc>
          <w:tcPr>
            <w:tcW w:w="2060" w:type="dxa"/>
          </w:tcPr>
          <w:p w14:paraId="0E312643" w14:textId="77777777" w:rsidR="007B08E7" w:rsidRPr="00B16340" w:rsidRDefault="007B08E7" w:rsidP="00770D97">
            <w:pPr>
              <w:numPr>
                <w:ilvl w:val="0"/>
                <w:numId w:val="1"/>
              </w:numPr>
              <w:ind w:left="462" w:hanging="425"/>
            </w:pPr>
            <w:r>
              <w:t>N/A</w:t>
            </w:r>
          </w:p>
        </w:tc>
        <w:tc>
          <w:tcPr>
            <w:tcW w:w="1725" w:type="dxa"/>
          </w:tcPr>
          <w:p w14:paraId="0E958B25" w14:textId="77777777" w:rsidR="007B08E7" w:rsidRPr="00B16340" w:rsidRDefault="007B08E7" w:rsidP="00770D97">
            <w:pPr>
              <w:numPr>
                <w:ilvl w:val="0"/>
                <w:numId w:val="1"/>
              </w:numPr>
              <w:ind w:left="462" w:hanging="425"/>
            </w:pPr>
            <w:r w:rsidRPr="007B08E7">
              <w:rPr>
                <w:sz w:val="20"/>
              </w:rPr>
              <w:t>Prefer not to say</w:t>
            </w:r>
          </w:p>
        </w:tc>
      </w:tr>
      <w:tr w:rsidR="007B08E7" w:rsidRPr="0025308E" w14:paraId="704FF01C" w14:textId="77777777" w:rsidTr="14964DB3">
        <w:trPr>
          <w:trHeight w:val="416"/>
        </w:trPr>
        <w:tc>
          <w:tcPr>
            <w:tcW w:w="3449" w:type="dxa"/>
          </w:tcPr>
          <w:p w14:paraId="36EDE7F5" w14:textId="77777777" w:rsidR="007B08E7" w:rsidRPr="00B16340" w:rsidRDefault="4A160C0C" w:rsidP="007B08E7">
            <w:r w:rsidRPr="14964DB3">
              <w:rPr>
                <w:rFonts w:ascii="Segoe UI" w:hAnsi="Segoe UI" w:cs="Segoe UI"/>
                <w:color w:val="242424"/>
                <w:sz w:val="16"/>
                <w:szCs w:val="16"/>
                <w:shd w:val="clear" w:color="auto" w:fill="FFFFFF"/>
              </w:rPr>
              <w:t xml:space="preserve">Did you </w:t>
            </w:r>
            <w:bookmarkStart w:id="7" w:name="_Int_jiUGDJSC"/>
            <w:r w:rsidRPr="14964DB3">
              <w:rPr>
                <w:rFonts w:ascii="Segoe UI" w:hAnsi="Segoe UI" w:cs="Segoe UI"/>
                <w:color w:val="242424"/>
                <w:sz w:val="16"/>
                <w:szCs w:val="16"/>
                <w:shd w:val="clear" w:color="auto" w:fill="FFFFFF"/>
              </w:rPr>
              <w:t>mainly attend</w:t>
            </w:r>
            <w:bookmarkEnd w:id="7"/>
            <w:r w:rsidRPr="14964DB3">
              <w:rPr>
                <w:rFonts w:ascii="Segoe UI" w:hAnsi="Segoe UI" w:cs="Segoe UI"/>
                <w:color w:val="242424"/>
                <w:sz w:val="16"/>
                <w:szCs w:val="16"/>
                <w:shd w:val="clear" w:color="auto" w:fill="FFFFFF"/>
              </w:rPr>
              <w:t xml:space="preserve"> a state or fee-paying school between the ages of 11-18</w:t>
            </w:r>
          </w:p>
        </w:tc>
        <w:tc>
          <w:tcPr>
            <w:tcW w:w="1258" w:type="dxa"/>
          </w:tcPr>
          <w:p w14:paraId="5FE86CDB" w14:textId="77777777" w:rsidR="007B08E7" w:rsidRPr="00B16340" w:rsidRDefault="007B08E7" w:rsidP="00770D97">
            <w:pPr>
              <w:numPr>
                <w:ilvl w:val="0"/>
                <w:numId w:val="1"/>
              </w:numPr>
              <w:ind w:left="462" w:hanging="425"/>
            </w:pPr>
            <w:r>
              <w:t>State</w:t>
            </w:r>
          </w:p>
        </w:tc>
        <w:tc>
          <w:tcPr>
            <w:tcW w:w="1857" w:type="dxa"/>
          </w:tcPr>
          <w:p w14:paraId="72A4F901" w14:textId="77777777" w:rsidR="007B08E7" w:rsidRPr="00B16340" w:rsidRDefault="007B08E7" w:rsidP="00770D97">
            <w:pPr>
              <w:numPr>
                <w:ilvl w:val="0"/>
                <w:numId w:val="1"/>
              </w:numPr>
              <w:ind w:left="462" w:hanging="425"/>
            </w:pPr>
            <w:r>
              <w:t>Fee-paying</w:t>
            </w:r>
          </w:p>
        </w:tc>
        <w:tc>
          <w:tcPr>
            <w:tcW w:w="2060" w:type="dxa"/>
          </w:tcPr>
          <w:p w14:paraId="3DF18756" w14:textId="77777777" w:rsidR="007B08E7" w:rsidRPr="00B16340" w:rsidRDefault="007B08E7" w:rsidP="00770D97">
            <w:pPr>
              <w:numPr>
                <w:ilvl w:val="0"/>
                <w:numId w:val="1"/>
              </w:numPr>
              <w:ind w:left="462" w:hanging="425"/>
            </w:pPr>
            <w:r w:rsidRPr="007B08E7">
              <w:rPr>
                <w:sz w:val="16"/>
              </w:rPr>
              <w:t>Attended school outside UK</w:t>
            </w:r>
          </w:p>
        </w:tc>
        <w:tc>
          <w:tcPr>
            <w:tcW w:w="1725" w:type="dxa"/>
          </w:tcPr>
          <w:p w14:paraId="75E1BE56" w14:textId="77777777" w:rsidR="007B08E7" w:rsidRPr="00B16340" w:rsidRDefault="007B08E7" w:rsidP="00770D97">
            <w:pPr>
              <w:numPr>
                <w:ilvl w:val="0"/>
                <w:numId w:val="1"/>
              </w:numPr>
              <w:ind w:left="462" w:hanging="425"/>
            </w:pPr>
            <w:r w:rsidRPr="007B08E7">
              <w:rPr>
                <w:sz w:val="20"/>
              </w:rPr>
              <w:t>Prefer not to say</w:t>
            </w:r>
          </w:p>
        </w:tc>
      </w:tr>
    </w:tbl>
    <w:p w14:paraId="45BB6093" w14:textId="77777777" w:rsidR="00770D97" w:rsidRPr="00002741" w:rsidRDefault="00770D97" w:rsidP="00A5496D">
      <w:pPr>
        <w:rPr>
          <w:i/>
          <w:sz w:val="12"/>
          <w:szCs w:val="12"/>
        </w:rPr>
      </w:pPr>
    </w:p>
    <w:sectPr w:rsidR="00770D97" w:rsidRPr="00002741" w:rsidSect="00B63533">
      <w:pgSz w:w="11906" w:h="16838"/>
      <w:pgMar w:top="720" w:right="720" w:bottom="568"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ntax LT">
    <w:altName w:val="Calibri"/>
    <w:panose1 w:val="02000503020000020004"/>
    <w:charset w:val="00"/>
    <w:family w:val="auto"/>
    <w:pitch w:val="variable"/>
    <w:sig w:usb0="80000027"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fBuPNzHj" int2:invalidationBookmarkName="" int2:hashCode="Q+75piq7ix4WVP" int2:id="TYWavsCA">
      <int2:state int2:value="Rejected" int2:type="AugLoop_Text_Critique"/>
    </int2:bookmark>
    <int2:bookmark int2:bookmarkName="_Int_oBcPepzG" int2:invalidationBookmarkName="" int2:hashCode="9h9OWJ9D55sCKM" int2:id="d2diUfOP">
      <int2:state int2:value="Rejected" int2:type="AugLoop_Text_Critique"/>
    </int2:bookmark>
    <int2:bookmark int2:bookmarkName="_Int_sRcVuICT" int2:invalidationBookmarkName="" int2:hashCode="9h9OWJ9D55sCKM" int2:id="iY92WH8t">
      <int2:state int2:value="Rejected" int2:type="AugLoop_Text_Critique"/>
    </int2:bookmark>
    <int2:bookmark int2:bookmarkName="_Int_vfJck8fU" int2:invalidationBookmarkName="" int2:hashCode="bmpvIIa7X+Xb/R" int2:id="rsFIdROA">
      <int2:state int2:value="Rejected" int2:type="AugLoop_Text_Critique"/>
    </int2:bookmark>
    <int2:bookmark int2:bookmarkName="_Int_v0cO16TL" int2:invalidationBookmarkName="" int2:hashCode="FhxCN58vOqq4SL" int2:id="pwmdQqdg">
      <int2:state int2:value="Rejected" int2:type="AugLoop_Text_Critique"/>
    </int2:bookmark>
    <int2:bookmark int2:bookmarkName="_Int_jiUGDJSC" int2:invalidationBookmarkName="" int2:hashCode="jWmG6xbyYYoHqv" int2:id="tz8FBKzN">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E7133"/>
    <w:multiLevelType w:val="hybridMultilevel"/>
    <w:tmpl w:val="58AACC9E"/>
    <w:lvl w:ilvl="0" w:tplc="47785026">
      <w:numFmt w:val="bullet"/>
      <w:lvlText w:val="•"/>
      <w:lvlJc w:val="left"/>
      <w:pPr>
        <w:ind w:left="720" w:hanging="720"/>
      </w:pPr>
      <w:rPr>
        <w:rFonts w:ascii="Syntax LT" w:eastAsiaTheme="minorHAnsi" w:hAnsi="Syntax L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B62B72"/>
    <w:multiLevelType w:val="hybridMultilevel"/>
    <w:tmpl w:val="E8EE7F22"/>
    <w:lvl w:ilvl="0" w:tplc="4C26A464">
      <w:start w:val="1"/>
      <w:numFmt w:val="bullet"/>
      <w:lvlText w:val=""/>
      <w:lvlJc w:val="left"/>
      <w:pPr>
        <w:ind w:left="1179" w:hanging="360"/>
      </w:pPr>
      <w:rPr>
        <w:rFonts w:ascii="Symbol" w:hAnsi="Symbol" w:hint="default"/>
      </w:rPr>
    </w:lvl>
    <w:lvl w:ilvl="1" w:tplc="08090003" w:tentative="1">
      <w:start w:val="1"/>
      <w:numFmt w:val="bullet"/>
      <w:lvlText w:val="o"/>
      <w:lvlJc w:val="left"/>
      <w:pPr>
        <w:ind w:left="1899" w:hanging="360"/>
      </w:pPr>
      <w:rPr>
        <w:rFonts w:ascii="Courier New" w:hAnsi="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2" w15:restartNumberingAfterBreak="0">
    <w:nsid w:val="20B7458A"/>
    <w:multiLevelType w:val="hybridMultilevel"/>
    <w:tmpl w:val="D9786F1A"/>
    <w:lvl w:ilvl="0" w:tplc="AE16243E">
      <w:start w:val="1"/>
      <w:numFmt w:val="bullet"/>
      <w:lvlText w:val=""/>
      <w:lvlJc w:val="left"/>
      <w:pPr>
        <w:ind w:left="1179"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5C34E0"/>
    <w:multiLevelType w:val="hybridMultilevel"/>
    <w:tmpl w:val="D40C8850"/>
    <w:lvl w:ilvl="0" w:tplc="33D8638C">
      <w:start w:val="1"/>
      <w:numFmt w:val="decimal"/>
      <w:lvlText w:val="%1."/>
      <w:lvlJc w:val="left"/>
      <w:pPr>
        <w:tabs>
          <w:tab w:val="num" w:pos="360"/>
        </w:tabs>
        <w:ind w:left="360" w:hanging="360"/>
      </w:pPr>
      <w:rPr>
        <w:rFonts w:cs="Times New Roman" w:hint="default"/>
        <w:b/>
        <w:i w:val="0"/>
      </w:rPr>
    </w:lvl>
    <w:lvl w:ilvl="1" w:tplc="04090019" w:tentative="1">
      <w:start w:val="1"/>
      <w:numFmt w:val="lowerLetter"/>
      <w:lvlText w:val="%2."/>
      <w:lvlJc w:val="left"/>
      <w:pPr>
        <w:tabs>
          <w:tab w:val="num" w:pos="1364"/>
        </w:tabs>
        <w:ind w:left="1364" w:hanging="360"/>
      </w:pPr>
      <w:rPr>
        <w:rFonts w:cs="Times New Roman"/>
      </w:rPr>
    </w:lvl>
    <w:lvl w:ilvl="2" w:tplc="0409001B" w:tentative="1">
      <w:start w:val="1"/>
      <w:numFmt w:val="lowerRoman"/>
      <w:lvlText w:val="%3."/>
      <w:lvlJc w:val="right"/>
      <w:pPr>
        <w:tabs>
          <w:tab w:val="num" w:pos="2084"/>
        </w:tabs>
        <w:ind w:left="2084" w:hanging="180"/>
      </w:pPr>
      <w:rPr>
        <w:rFonts w:cs="Times New Roman"/>
      </w:rPr>
    </w:lvl>
    <w:lvl w:ilvl="3" w:tplc="0409000F" w:tentative="1">
      <w:start w:val="1"/>
      <w:numFmt w:val="decimal"/>
      <w:lvlText w:val="%4."/>
      <w:lvlJc w:val="left"/>
      <w:pPr>
        <w:tabs>
          <w:tab w:val="num" w:pos="2804"/>
        </w:tabs>
        <w:ind w:left="2804" w:hanging="360"/>
      </w:pPr>
      <w:rPr>
        <w:rFonts w:cs="Times New Roman"/>
      </w:rPr>
    </w:lvl>
    <w:lvl w:ilvl="4" w:tplc="04090019" w:tentative="1">
      <w:start w:val="1"/>
      <w:numFmt w:val="lowerLetter"/>
      <w:lvlText w:val="%5."/>
      <w:lvlJc w:val="left"/>
      <w:pPr>
        <w:tabs>
          <w:tab w:val="num" w:pos="3524"/>
        </w:tabs>
        <w:ind w:left="3524" w:hanging="360"/>
      </w:pPr>
      <w:rPr>
        <w:rFonts w:cs="Times New Roman"/>
      </w:rPr>
    </w:lvl>
    <w:lvl w:ilvl="5" w:tplc="0409001B" w:tentative="1">
      <w:start w:val="1"/>
      <w:numFmt w:val="lowerRoman"/>
      <w:lvlText w:val="%6."/>
      <w:lvlJc w:val="right"/>
      <w:pPr>
        <w:tabs>
          <w:tab w:val="num" w:pos="4244"/>
        </w:tabs>
        <w:ind w:left="4244" w:hanging="180"/>
      </w:pPr>
      <w:rPr>
        <w:rFonts w:cs="Times New Roman"/>
      </w:rPr>
    </w:lvl>
    <w:lvl w:ilvl="6" w:tplc="0409000F" w:tentative="1">
      <w:start w:val="1"/>
      <w:numFmt w:val="decimal"/>
      <w:lvlText w:val="%7."/>
      <w:lvlJc w:val="left"/>
      <w:pPr>
        <w:tabs>
          <w:tab w:val="num" w:pos="4964"/>
        </w:tabs>
        <w:ind w:left="4964" w:hanging="360"/>
      </w:pPr>
      <w:rPr>
        <w:rFonts w:cs="Times New Roman"/>
      </w:rPr>
    </w:lvl>
    <w:lvl w:ilvl="7" w:tplc="04090019" w:tentative="1">
      <w:start w:val="1"/>
      <w:numFmt w:val="lowerLetter"/>
      <w:lvlText w:val="%8."/>
      <w:lvlJc w:val="left"/>
      <w:pPr>
        <w:tabs>
          <w:tab w:val="num" w:pos="5684"/>
        </w:tabs>
        <w:ind w:left="5684" w:hanging="360"/>
      </w:pPr>
      <w:rPr>
        <w:rFonts w:cs="Times New Roman"/>
      </w:rPr>
    </w:lvl>
    <w:lvl w:ilvl="8" w:tplc="0409001B" w:tentative="1">
      <w:start w:val="1"/>
      <w:numFmt w:val="lowerRoman"/>
      <w:lvlText w:val="%9."/>
      <w:lvlJc w:val="right"/>
      <w:pPr>
        <w:tabs>
          <w:tab w:val="num" w:pos="6404"/>
        </w:tabs>
        <w:ind w:left="6404" w:hanging="180"/>
      </w:pPr>
      <w:rPr>
        <w:rFonts w:cs="Times New Roman"/>
      </w:rPr>
    </w:lvl>
  </w:abstractNum>
  <w:abstractNum w:abstractNumId="4" w15:restartNumberingAfterBreak="0">
    <w:nsid w:val="4E5610C9"/>
    <w:multiLevelType w:val="hybridMultilevel"/>
    <w:tmpl w:val="D7BCC136"/>
    <w:lvl w:ilvl="0" w:tplc="E64EE93A">
      <w:start w:val="5"/>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E74084A"/>
    <w:multiLevelType w:val="hybridMultilevel"/>
    <w:tmpl w:val="77021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E04B8E"/>
    <w:multiLevelType w:val="hybridMultilevel"/>
    <w:tmpl w:val="206E7B40"/>
    <w:lvl w:ilvl="0" w:tplc="4C26A46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17121E"/>
    <w:multiLevelType w:val="hybridMultilevel"/>
    <w:tmpl w:val="4E84A90E"/>
    <w:lvl w:ilvl="0" w:tplc="57C0C4A6">
      <w:start w:val="6"/>
      <w:numFmt w:val="decimal"/>
      <w:lvlText w:val="%1."/>
      <w:lvlJc w:val="left"/>
      <w:pPr>
        <w:tabs>
          <w:tab w:val="num" w:pos="360"/>
        </w:tabs>
        <w:ind w:left="360" w:hanging="360"/>
      </w:pPr>
      <w:rPr>
        <w:rFonts w:cs="Times New Roman" w:hint="default"/>
        <w:b/>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5CB67EA1"/>
    <w:multiLevelType w:val="hybridMultilevel"/>
    <w:tmpl w:val="8C762820"/>
    <w:lvl w:ilvl="0" w:tplc="4C26A464">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C650C2"/>
    <w:multiLevelType w:val="hybridMultilevel"/>
    <w:tmpl w:val="F15E5416"/>
    <w:lvl w:ilvl="0" w:tplc="AE16243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3173127">
    <w:abstractNumId w:val="2"/>
  </w:num>
  <w:num w:numId="2" w16cid:durableId="514803294">
    <w:abstractNumId w:val="1"/>
  </w:num>
  <w:num w:numId="3" w16cid:durableId="15740864">
    <w:abstractNumId w:val="8"/>
  </w:num>
  <w:num w:numId="4" w16cid:durableId="1788505420">
    <w:abstractNumId w:val="6"/>
  </w:num>
  <w:num w:numId="5" w16cid:durableId="575943516">
    <w:abstractNumId w:val="3"/>
  </w:num>
  <w:num w:numId="6" w16cid:durableId="175779545">
    <w:abstractNumId w:val="9"/>
  </w:num>
  <w:num w:numId="7" w16cid:durableId="1029065603">
    <w:abstractNumId w:val="7"/>
  </w:num>
  <w:num w:numId="8" w16cid:durableId="1267152816">
    <w:abstractNumId w:val="4"/>
  </w:num>
  <w:num w:numId="9" w16cid:durableId="468592086">
    <w:abstractNumId w:val="5"/>
  </w:num>
  <w:num w:numId="10" w16cid:durableId="2070227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5DE"/>
    <w:rsid w:val="0002053E"/>
    <w:rsid w:val="00044BE2"/>
    <w:rsid w:val="00063321"/>
    <w:rsid w:val="00072B31"/>
    <w:rsid w:val="00113085"/>
    <w:rsid w:val="001320FE"/>
    <w:rsid w:val="00191B63"/>
    <w:rsid w:val="001A127D"/>
    <w:rsid w:val="00200A62"/>
    <w:rsid w:val="002451EB"/>
    <w:rsid w:val="0026748D"/>
    <w:rsid w:val="00322C8F"/>
    <w:rsid w:val="00344AD6"/>
    <w:rsid w:val="0035153F"/>
    <w:rsid w:val="00365ACD"/>
    <w:rsid w:val="00384E4F"/>
    <w:rsid w:val="003B1E0C"/>
    <w:rsid w:val="00401A10"/>
    <w:rsid w:val="0044251E"/>
    <w:rsid w:val="0046399E"/>
    <w:rsid w:val="004818D5"/>
    <w:rsid w:val="004A6A40"/>
    <w:rsid w:val="004C02CF"/>
    <w:rsid w:val="004D1989"/>
    <w:rsid w:val="00550BF0"/>
    <w:rsid w:val="00557BBE"/>
    <w:rsid w:val="005C2FAE"/>
    <w:rsid w:val="005F1493"/>
    <w:rsid w:val="00632BF0"/>
    <w:rsid w:val="00664A90"/>
    <w:rsid w:val="006961CE"/>
    <w:rsid w:val="00745C9D"/>
    <w:rsid w:val="00770D97"/>
    <w:rsid w:val="007769CA"/>
    <w:rsid w:val="00792C36"/>
    <w:rsid w:val="007B08E7"/>
    <w:rsid w:val="007D4711"/>
    <w:rsid w:val="007D5A1D"/>
    <w:rsid w:val="007E3AA0"/>
    <w:rsid w:val="008040D7"/>
    <w:rsid w:val="00826FC1"/>
    <w:rsid w:val="00855D6D"/>
    <w:rsid w:val="008772D4"/>
    <w:rsid w:val="00886E79"/>
    <w:rsid w:val="008A756D"/>
    <w:rsid w:val="008B0B92"/>
    <w:rsid w:val="00921A12"/>
    <w:rsid w:val="009657B6"/>
    <w:rsid w:val="0097601F"/>
    <w:rsid w:val="009B35DE"/>
    <w:rsid w:val="009D314E"/>
    <w:rsid w:val="009F6AD4"/>
    <w:rsid w:val="00A002D9"/>
    <w:rsid w:val="00A061E4"/>
    <w:rsid w:val="00A40427"/>
    <w:rsid w:val="00A4551B"/>
    <w:rsid w:val="00A5496D"/>
    <w:rsid w:val="00A71449"/>
    <w:rsid w:val="00A941F0"/>
    <w:rsid w:val="00AB339B"/>
    <w:rsid w:val="00B63533"/>
    <w:rsid w:val="00B67642"/>
    <w:rsid w:val="00C4573A"/>
    <w:rsid w:val="00CC39DF"/>
    <w:rsid w:val="00CD43E6"/>
    <w:rsid w:val="00DB0FB5"/>
    <w:rsid w:val="00E00308"/>
    <w:rsid w:val="00E13967"/>
    <w:rsid w:val="00E32DC0"/>
    <w:rsid w:val="00E35AB5"/>
    <w:rsid w:val="00E51F79"/>
    <w:rsid w:val="00E55953"/>
    <w:rsid w:val="00E67FAF"/>
    <w:rsid w:val="00EA308F"/>
    <w:rsid w:val="00EC7044"/>
    <w:rsid w:val="00F2184D"/>
    <w:rsid w:val="00F2495E"/>
    <w:rsid w:val="00F33F19"/>
    <w:rsid w:val="00F46A00"/>
    <w:rsid w:val="00FA0359"/>
    <w:rsid w:val="01031181"/>
    <w:rsid w:val="01940BCD"/>
    <w:rsid w:val="03A718C0"/>
    <w:rsid w:val="06D025FC"/>
    <w:rsid w:val="083F6C9F"/>
    <w:rsid w:val="08A010FE"/>
    <w:rsid w:val="0A6F414E"/>
    <w:rsid w:val="0ADF915C"/>
    <w:rsid w:val="0C59115B"/>
    <w:rsid w:val="0D72F551"/>
    <w:rsid w:val="0D7796A6"/>
    <w:rsid w:val="0EF435F2"/>
    <w:rsid w:val="122EE07A"/>
    <w:rsid w:val="128AC048"/>
    <w:rsid w:val="14964DB3"/>
    <w:rsid w:val="16356B9E"/>
    <w:rsid w:val="196997A1"/>
    <w:rsid w:val="19857689"/>
    <w:rsid w:val="1AE1AC63"/>
    <w:rsid w:val="1B32B1FD"/>
    <w:rsid w:val="1CBD3C7A"/>
    <w:rsid w:val="1E5A115B"/>
    <w:rsid w:val="1E606C97"/>
    <w:rsid w:val="1F2118DB"/>
    <w:rsid w:val="1F47EBEB"/>
    <w:rsid w:val="1FD02E05"/>
    <w:rsid w:val="2336813D"/>
    <w:rsid w:val="236499E2"/>
    <w:rsid w:val="24121FE1"/>
    <w:rsid w:val="24A6572A"/>
    <w:rsid w:val="252AF45B"/>
    <w:rsid w:val="2B7487D5"/>
    <w:rsid w:val="2F692B49"/>
    <w:rsid w:val="2F8C188B"/>
    <w:rsid w:val="300D7B2D"/>
    <w:rsid w:val="368118BF"/>
    <w:rsid w:val="3C7BC80D"/>
    <w:rsid w:val="3F28375D"/>
    <w:rsid w:val="3FF903B3"/>
    <w:rsid w:val="44D33B8A"/>
    <w:rsid w:val="4A160C0C"/>
    <w:rsid w:val="4C4C467E"/>
    <w:rsid w:val="4F5E5199"/>
    <w:rsid w:val="4F856011"/>
    <w:rsid w:val="517EF8B9"/>
    <w:rsid w:val="5361BD66"/>
    <w:rsid w:val="540C8973"/>
    <w:rsid w:val="54BB9CE6"/>
    <w:rsid w:val="580B2F7B"/>
    <w:rsid w:val="5D295574"/>
    <w:rsid w:val="63426D45"/>
    <w:rsid w:val="654621E7"/>
    <w:rsid w:val="6723168F"/>
    <w:rsid w:val="67CE539F"/>
    <w:rsid w:val="6A3CF2B4"/>
    <w:rsid w:val="6C6054FF"/>
    <w:rsid w:val="6DFC2560"/>
    <w:rsid w:val="6EC8C9B2"/>
    <w:rsid w:val="6FBF8650"/>
    <w:rsid w:val="700485C1"/>
    <w:rsid w:val="7076E19E"/>
    <w:rsid w:val="71F23CB3"/>
    <w:rsid w:val="74000755"/>
    <w:rsid w:val="745E516A"/>
    <w:rsid w:val="754600F5"/>
    <w:rsid w:val="75ABF5FE"/>
    <w:rsid w:val="775414E4"/>
    <w:rsid w:val="7A754125"/>
    <w:rsid w:val="7BD6E268"/>
    <w:rsid w:val="7D0238C0"/>
    <w:rsid w:val="7D3709C8"/>
    <w:rsid w:val="7DD69D33"/>
    <w:rsid w:val="7FB12B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CB85B"/>
  <w15:chartTrackingRefBased/>
  <w15:docId w15:val="{347287B9-7FB4-4F47-AF61-0B1F1F5C3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0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3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91B63"/>
    <w:rPr>
      <w:color w:val="0563C1" w:themeColor="hyperlink"/>
      <w:u w:val="single"/>
    </w:rPr>
  </w:style>
  <w:style w:type="paragraph" w:styleId="ListParagraph">
    <w:name w:val="List Paragraph"/>
    <w:basedOn w:val="Normal"/>
    <w:uiPriority w:val="34"/>
    <w:qFormat/>
    <w:rsid w:val="00550B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194574">
      <w:bodyDiv w:val="1"/>
      <w:marLeft w:val="0"/>
      <w:marRight w:val="0"/>
      <w:marTop w:val="0"/>
      <w:marBottom w:val="0"/>
      <w:divBdr>
        <w:top w:val="none" w:sz="0" w:space="0" w:color="auto"/>
        <w:left w:val="none" w:sz="0" w:space="0" w:color="auto"/>
        <w:bottom w:val="none" w:sz="0" w:space="0" w:color="auto"/>
        <w:right w:val="none" w:sz="0" w:space="0" w:color="auto"/>
      </w:divBdr>
    </w:div>
    <w:div w:id="394933973">
      <w:bodyDiv w:val="1"/>
      <w:marLeft w:val="0"/>
      <w:marRight w:val="0"/>
      <w:marTop w:val="0"/>
      <w:marBottom w:val="0"/>
      <w:divBdr>
        <w:top w:val="none" w:sz="0" w:space="0" w:color="auto"/>
        <w:left w:val="none" w:sz="0" w:space="0" w:color="auto"/>
        <w:bottom w:val="none" w:sz="0" w:space="0" w:color="auto"/>
        <w:right w:val="none" w:sz="0" w:space="0" w:color="auto"/>
      </w:divBdr>
    </w:div>
    <w:div w:id="160229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hyperlink" Target="mailto:vacancies@londonlibra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8EB8937785694EA3AE0DC5D21D18E2" ma:contentTypeVersion="18" ma:contentTypeDescription="Create a new document." ma:contentTypeScope="" ma:versionID="c6ffc15f2bac4229136edef12ffd884e">
  <xsd:schema xmlns:xsd="http://www.w3.org/2001/XMLSchema" xmlns:xs="http://www.w3.org/2001/XMLSchema" xmlns:p="http://schemas.microsoft.com/office/2006/metadata/properties" xmlns:ns2="f48e8145-c243-434f-9967-35189acf860e" xmlns:ns3="f4d07aff-3712-4ed1-b91b-90e6749fd425" targetNamespace="http://schemas.microsoft.com/office/2006/metadata/properties" ma:root="true" ma:fieldsID="899a009ce592af692c14591270b8b965" ns2:_="" ns3:_="">
    <xsd:import namespace="f48e8145-c243-434f-9967-35189acf860e"/>
    <xsd:import namespace="f4d07aff-3712-4ed1-b91b-90e6749fd4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8e8145-c243-434f-9967-35189acf86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5af2536-86ad-4871-84e9-5b88cd884a5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d07aff-3712-4ed1-b91b-90e6749fd42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c3a0b7a-4ac2-4187-8e48-1af92a68ce88}" ma:internalName="TaxCatchAll" ma:showField="CatchAllData" ma:web="f4d07aff-3712-4ed1-b91b-90e6749fd4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4d07aff-3712-4ed1-b91b-90e6749fd425">
      <UserInfo>
        <DisplayName/>
        <AccountId xsi:nil="true"/>
        <AccountType/>
      </UserInfo>
    </SharedWithUsers>
    <TaxCatchAll xmlns="f4d07aff-3712-4ed1-b91b-90e6749fd425" xsi:nil="true"/>
    <lcf76f155ced4ddcb4097134ff3c332f xmlns="f48e8145-c243-434f-9967-35189acf860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8B6166-16A8-44E4-BD71-237CEB4209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8e8145-c243-434f-9967-35189acf860e"/>
    <ds:schemaRef ds:uri="f4d07aff-3712-4ed1-b91b-90e6749fd4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659481-42A1-4E8E-9F60-919101C5C975}">
  <ds:schemaRefs>
    <ds:schemaRef ds:uri="http://schemas.microsoft.com/office/2006/metadata/properties"/>
    <ds:schemaRef ds:uri="http://schemas.microsoft.com/office/infopath/2007/PartnerControls"/>
    <ds:schemaRef ds:uri="f4d07aff-3712-4ed1-b91b-90e6749fd425"/>
    <ds:schemaRef ds:uri="f48e8145-c243-434f-9967-35189acf860e"/>
  </ds:schemaRefs>
</ds:datastoreItem>
</file>

<file path=customXml/itemProps3.xml><?xml version="1.0" encoding="utf-8"?>
<ds:datastoreItem xmlns:ds="http://schemas.openxmlformats.org/officeDocument/2006/customXml" ds:itemID="{BD70F988-A937-4877-8981-481D826165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684</Words>
  <Characters>3905</Characters>
  <Application>Microsoft Office Word</Application>
  <DocSecurity>0</DocSecurity>
  <Lines>32</Lines>
  <Paragraphs>9</Paragraphs>
  <ScaleCrop>false</ScaleCrop>
  <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Rolls</dc:creator>
  <cp:keywords/>
  <dc:description/>
  <cp:lastModifiedBy>Claire Rudman</cp:lastModifiedBy>
  <cp:revision>3</cp:revision>
  <dcterms:created xsi:type="dcterms:W3CDTF">2024-10-02T10:30:00Z</dcterms:created>
  <dcterms:modified xsi:type="dcterms:W3CDTF">2024-10-02T10:31:00Z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47300</vt:r8>
  </property>
  <property fmtid="{D5CDD505-2E9C-101B-9397-08002B2CF9AE}" pid="3" name="ContentTypeId">
    <vt:lpwstr>0x0101008B8EB8937785694EA3AE0DC5D21D18E2</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